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2F1"/>
  <w:body>
    <w:p w14:paraId="4C11EAFF" w14:textId="7546EAE3" w:rsidR="000A4457" w:rsidRPr="0050058C" w:rsidRDefault="0050058C" w:rsidP="000A4457">
      <w:pPr>
        <w:spacing w:line="240" w:lineRule="auto"/>
        <w:rPr>
          <w:rFonts w:ascii="Cambria" w:hAnsi="Cambria"/>
        </w:rPr>
      </w:pPr>
      <w:r w:rsidRPr="0050058C">
        <w:rPr>
          <w:rFonts w:ascii="Cambria" w:hAnsi="Cambria"/>
          <w:noProof/>
        </w:rPr>
        <w:drawing>
          <wp:anchor distT="0" distB="0" distL="114300" distR="114300" simplePos="0" relativeHeight="251660288" behindDoc="0" locked="0" layoutInCell="1" allowOverlap="1" wp14:anchorId="79DEB5AB" wp14:editId="186B3F39">
            <wp:simplePos x="0" y="0"/>
            <wp:positionH relativeFrom="margin">
              <wp:posOffset>5541010</wp:posOffset>
            </wp:positionH>
            <wp:positionV relativeFrom="margin">
              <wp:posOffset>-135890</wp:posOffset>
            </wp:positionV>
            <wp:extent cx="1104900" cy="1104900"/>
            <wp:effectExtent l="0" t="0" r="0" b="0"/>
            <wp:wrapSquare wrapText="bothSides"/>
            <wp:docPr id="2140936620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936620" name="Billede 214093662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flowChartConnector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457" w:rsidRPr="0050058C">
        <w:rPr>
          <w:rFonts w:ascii="Cambria" w:hAnsi="Cambria"/>
        </w:rPr>
        <w:t>Hingstens navn:</w:t>
      </w:r>
    </w:p>
    <w:p w14:paraId="2BDBA954" w14:textId="62961694" w:rsidR="000A4457" w:rsidRPr="0050058C" w:rsidRDefault="000A4457" w:rsidP="000A4457">
      <w:pPr>
        <w:spacing w:line="240" w:lineRule="auto"/>
        <w:rPr>
          <w:rFonts w:ascii="Cambria" w:hAnsi="Cambria"/>
        </w:rPr>
      </w:pPr>
      <w:r w:rsidRPr="0050058C">
        <w:rPr>
          <w:rFonts w:ascii="Cambria" w:hAnsi="Cambria"/>
        </w:rPr>
        <w:t>Født:</w:t>
      </w:r>
    </w:p>
    <w:p w14:paraId="14CEEB62" w14:textId="59A511E1" w:rsidR="000A4457" w:rsidRPr="0050058C" w:rsidRDefault="00F62989" w:rsidP="000A4457">
      <w:pPr>
        <w:spacing w:line="240" w:lineRule="auto"/>
        <w:rPr>
          <w:rFonts w:ascii="Cambria" w:hAnsi="Cambria"/>
        </w:rPr>
      </w:pPr>
      <w:r w:rsidRPr="006D5192">
        <w:rPr>
          <w:rFonts w:ascii="Cambria" w:hAnsi="Cambria"/>
          <w:noProof/>
        </w:rPr>
        <w:drawing>
          <wp:anchor distT="0" distB="0" distL="114300" distR="114300" simplePos="0" relativeHeight="251662336" behindDoc="0" locked="0" layoutInCell="1" allowOverlap="1" wp14:anchorId="4E4834CA" wp14:editId="2FAD6296">
            <wp:simplePos x="0" y="0"/>
            <wp:positionH relativeFrom="margin">
              <wp:posOffset>6000017</wp:posOffset>
            </wp:positionH>
            <wp:positionV relativeFrom="margin">
              <wp:posOffset>676372</wp:posOffset>
            </wp:positionV>
            <wp:extent cx="647700" cy="1000125"/>
            <wp:effectExtent l="0" t="0" r="0" b="9525"/>
            <wp:wrapNone/>
            <wp:docPr id="139885480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854806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524" b="94286" l="8824" r="94118">
                                  <a14:foregroundMark x1="51471" y1="10476" x2="51471" y2="10476"/>
                                  <a14:foregroundMark x1="45588" y1="92381" x2="45588" y2="92381"/>
                                  <a14:foregroundMark x1="25000" y1="93333" x2="25000" y2="93333"/>
                                  <a14:foregroundMark x1="95588" y1="86667" x2="95588" y2="86667"/>
                                  <a14:foregroundMark x1="76471" y1="94286" x2="76471" y2="94286"/>
                                  <a14:foregroundMark x1="54412" y1="26667" x2="54412" y2="26667"/>
                                  <a14:foregroundMark x1="42647" y1="15238" x2="60294" y2="4285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457" w:rsidRPr="0050058C">
        <w:rPr>
          <w:rFonts w:ascii="Cambria" w:hAnsi="Cambria"/>
        </w:rPr>
        <w:t>Farve:</w:t>
      </w:r>
    </w:p>
    <w:p w14:paraId="1AF70B30" w14:textId="7526B02D" w:rsidR="000A4457" w:rsidRPr="0050058C" w:rsidRDefault="00F62989" w:rsidP="000A4457">
      <w:pPr>
        <w:spacing w:line="240" w:lineRule="auto"/>
        <w:rPr>
          <w:rFonts w:ascii="Cambria" w:hAnsi="Cambria"/>
        </w:rPr>
      </w:pPr>
      <w:r w:rsidRPr="006D5192">
        <w:rPr>
          <w:rFonts w:ascii="Cambria" w:hAnsi="Cambria"/>
          <w:noProof/>
        </w:rPr>
        <w:drawing>
          <wp:anchor distT="0" distB="0" distL="114300" distR="114300" simplePos="0" relativeHeight="251664384" behindDoc="0" locked="0" layoutInCell="1" allowOverlap="1" wp14:anchorId="262AF032" wp14:editId="7A37AB63">
            <wp:simplePos x="0" y="0"/>
            <wp:positionH relativeFrom="margin">
              <wp:posOffset>5713144</wp:posOffset>
            </wp:positionH>
            <wp:positionV relativeFrom="margin">
              <wp:posOffset>971013</wp:posOffset>
            </wp:positionV>
            <wp:extent cx="666750" cy="1057275"/>
            <wp:effectExtent l="0" t="0" r="0" b="9525"/>
            <wp:wrapNone/>
            <wp:docPr id="143471637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716375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10" b="95495" l="10000" r="92857">
                                  <a14:foregroundMark x1="40000" y1="13514" x2="27143" y2="34234"/>
                                  <a14:foregroundMark x1="37143" y1="90991" x2="37143" y2="90991"/>
                                  <a14:foregroundMark x1="42857" y1="96396" x2="42857" y2="96396"/>
                                  <a14:foregroundMark x1="92857" y1="90090" x2="92857" y2="9009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457" w:rsidRPr="0050058C">
        <w:rPr>
          <w:rFonts w:ascii="Cambria" w:hAnsi="Cambria"/>
        </w:rPr>
        <w:t>Mærkning:</w:t>
      </w:r>
    </w:p>
    <w:p w14:paraId="3679F721" w14:textId="6841B298" w:rsidR="000A4457" w:rsidRPr="0050058C" w:rsidRDefault="00F62989" w:rsidP="000A4457">
      <w:pPr>
        <w:spacing w:line="240" w:lineRule="auto"/>
        <w:rPr>
          <w:rFonts w:ascii="Cambria" w:hAnsi="Cambria"/>
        </w:rPr>
      </w:pPr>
      <w:r w:rsidRPr="006D5192">
        <w:rPr>
          <w:rFonts w:ascii="Cambria" w:hAnsi="Cambria"/>
          <w:noProof/>
        </w:rPr>
        <w:drawing>
          <wp:anchor distT="0" distB="0" distL="114300" distR="114300" simplePos="0" relativeHeight="251666432" behindDoc="0" locked="0" layoutInCell="1" allowOverlap="1" wp14:anchorId="15D43A89" wp14:editId="74F9481E">
            <wp:simplePos x="0" y="0"/>
            <wp:positionH relativeFrom="margin">
              <wp:posOffset>5405364</wp:posOffset>
            </wp:positionH>
            <wp:positionV relativeFrom="margin">
              <wp:posOffset>1369744</wp:posOffset>
            </wp:positionV>
            <wp:extent cx="681702" cy="1063869"/>
            <wp:effectExtent l="0" t="0" r="4445" b="3175"/>
            <wp:wrapNone/>
            <wp:docPr id="93348662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48662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8738" b="96117" l="9091" r="95455">
                                  <a14:foregroundMark x1="43939" y1="8738" x2="43939" y2="8738"/>
                                  <a14:foregroundMark x1="53030" y1="8738" x2="53030" y2="8738"/>
                                  <a14:foregroundMark x1="43939" y1="94175" x2="43939" y2="94175"/>
                                  <a14:foregroundMark x1="22727" y1="96117" x2="22727" y2="96117"/>
                                  <a14:foregroundMark x1="92424" y1="88350" x2="92424" y2="88350"/>
                                  <a14:foregroundMark x1="95455" y1="91262" x2="95455" y2="9126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702" cy="1063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457" w:rsidRPr="0050058C">
        <w:rPr>
          <w:rFonts w:ascii="Cambria" w:hAnsi="Cambria"/>
        </w:rPr>
        <w:t>Født hos:</w:t>
      </w:r>
    </w:p>
    <w:p w14:paraId="3554D6E4" w14:textId="09CBACA8" w:rsidR="000A4457" w:rsidRPr="0050058C" w:rsidRDefault="000A4457" w:rsidP="000A4457">
      <w:pPr>
        <w:spacing w:line="240" w:lineRule="auto"/>
        <w:rPr>
          <w:rFonts w:ascii="Cambria" w:hAnsi="Cambria"/>
        </w:rPr>
      </w:pPr>
      <w:r w:rsidRPr="0050058C">
        <w:rPr>
          <w:rFonts w:ascii="Cambria" w:hAnsi="Cambria"/>
        </w:rPr>
        <w:t>Ejer eller hingsteholder:</w:t>
      </w:r>
    </w:p>
    <w:p w14:paraId="35EC0393" w14:textId="28AB2E2E" w:rsidR="000A4457" w:rsidRPr="0050058C" w:rsidRDefault="000A4457" w:rsidP="000A4457">
      <w:pPr>
        <w:spacing w:line="240" w:lineRule="auto"/>
        <w:rPr>
          <w:rFonts w:ascii="Cambria" w:hAnsi="Cambria"/>
        </w:rPr>
      </w:pPr>
      <w:r w:rsidRPr="0050058C">
        <w:rPr>
          <w:rFonts w:ascii="Cambria" w:hAnsi="Cambria"/>
        </w:rPr>
        <w:t>Telefonnummer:</w:t>
      </w:r>
    </w:p>
    <w:p w14:paraId="663E9872" w14:textId="11D90DC1" w:rsidR="000A4457" w:rsidRPr="0050058C" w:rsidRDefault="000A4457" w:rsidP="000A4457">
      <w:pPr>
        <w:spacing w:line="240" w:lineRule="auto"/>
        <w:rPr>
          <w:rFonts w:ascii="Cambria" w:hAnsi="Cambria"/>
        </w:rPr>
      </w:pPr>
      <w:r w:rsidRPr="0050058C">
        <w:rPr>
          <w:rFonts w:ascii="Cambria" w:hAnsi="Cambria"/>
        </w:rPr>
        <w:t xml:space="preserve">Mail: </w:t>
      </w:r>
    </w:p>
    <w:tbl>
      <w:tblPr>
        <w:tblStyle w:val="Tabel-Gitter"/>
        <w:tblW w:w="10485" w:type="dxa"/>
        <w:tblLook w:val="04A0" w:firstRow="1" w:lastRow="0" w:firstColumn="1" w:lastColumn="0" w:noHBand="0" w:noVBand="1"/>
      </w:tblPr>
      <w:tblGrid>
        <w:gridCol w:w="844"/>
        <w:gridCol w:w="4108"/>
        <w:gridCol w:w="979"/>
        <w:gridCol w:w="4554"/>
      </w:tblGrid>
      <w:tr w:rsidR="009675BB" w:rsidRPr="0050058C" w14:paraId="1859A16A" w14:textId="77777777" w:rsidTr="00946609">
        <w:tc>
          <w:tcPr>
            <w:tcW w:w="10485" w:type="dxa"/>
            <w:gridSpan w:val="4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1FB9074C" w14:textId="1650AC10" w:rsidR="009675BB" w:rsidRPr="0050058C" w:rsidRDefault="009675BB" w:rsidP="000A4457">
            <w:pPr>
              <w:rPr>
                <w:rFonts w:ascii="Cambria" w:hAnsi="Cambria"/>
              </w:rPr>
            </w:pPr>
            <w:r w:rsidRPr="0050058C">
              <w:rPr>
                <w:rFonts w:ascii="Cambria" w:hAnsi="Cambria"/>
                <w:b/>
                <w:bCs/>
              </w:rPr>
              <w:t>Afstamning</w:t>
            </w:r>
          </w:p>
        </w:tc>
      </w:tr>
      <w:tr w:rsidR="00E766BB" w:rsidRPr="0050058C" w14:paraId="19A47FB9" w14:textId="77777777" w:rsidTr="009675BB">
        <w:tc>
          <w:tcPr>
            <w:tcW w:w="844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7A45684F" w14:textId="56E3D4A5" w:rsidR="00E766BB" w:rsidRPr="0050058C" w:rsidRDefault="00E766BB" w:rsidP="000A4457">
            <w:pPr>
              <w:rPr>
                <w:rFonts w:ascii="Cambria" w:hAnsi="Cambria"/>
              </w:rPr>
            </w:pPr>
            <w:r w:rsidRPr="0050058C">
              <w:rPr>
                <w:rFonts w:ascii="Cambria" w:hAnsi="Cambria"/>
              </w:rPr>
              <w:t>F:</w:t>
            </w:r>
          </w:p>
        </w:tc>
        <w:tc>
          <w:tcPr>
            <w:tcW w:w="4108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53BFAB44" w14:textId="77777777" w:rsidR="00E766BB" w:rsidRPr="0050058C" w:rsidRDefault="00E766BB" w:rsidP="000A4457">
            <w:pPr>
              <w:rPr>
                <w:rFonts w:ascii="Cambria" w:hAnsi="Cambria"/>
              </w:rPr>
            </w:pPr>
          </w:p>
        </w:tc>
        <w:tc>
          <w:tcPr>
            <w:tcW w:w="979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7B1A203F" w14:textId="6F562811" w:rsidR="00E766BB" w:rsidRPr="0050058C" w:rsidRDefault="00E766BB" w:rsidP="000A4457">
            <w:pPr>
              <w:rPr>
                <w:rFonts w:ascii="Cambria" w:hAnsi="Cambria"/>
              </w:rPr>
            </w:pPr>
            <w:r w:rsidRPr="0050058C">
              <w:rPr>
                <w:rFonts w:ascii="Cambria" w:hAnsi="Cambria"/>
              </w:rPr>
              <w:t>M:</w:t>
            </w:r>
          </w:p>
        </w:tc>
        <w:tc>
          <w:tcPr>
            <w:tcW w:w="4554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34541B35" w14:textId="77777777" w:rsidR="00E766BB" w:rsidRPr="0050058C" w:rsidRDefault="00E766BB" w:rsidP="000A4457">
            <w:pPr>
              <w:rPr>
                <w:rFonts w:ascii="Cambria" w:hAnsi="Cambria"/>
              </w:rPr>
            </w:pPr>
          </w:p>
        </w:tc>
      </w:tr>
      <w:tr w:rsidR="00E766BB" w:rsidRPr="0050058C" w14:paraId="439C3E28" w14:textId="77777777" w:rsidTr="009675BB">
        <w:tc>
          <w:tcPr>
            <w:tcW w:w="844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56C489EA" w14:textId="25E93A90" w:rsidR="00E766BB" w:rsidRPr="0050058C" w:rsidRDefault="00E766BB" w:rsidP="000A4457">
            <w:pPr>
              <w:rPr>
                <w:rFonts w:ascii="Cambria" w:hAnsi="Cambria"/>
              </w:rPr>
            </w:pPr>
            <w:r w:rsidRPr="0050058C">
              <w:rPr>
                <w:rFonts w:ascii="Cambria" w:hAnsi="Cambria"/>
              </w:rPr>
              <w:t>MF:</w:t>
            </w:r>
          </w:p>
        </w:tc>
        <w:tc>
          <w:tcPr>
            <w:tcW w:w="4108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4CEBA834" w14:textId="77777777" w:rsidR="00E766BB" w:rsidRPr="0050058C" w:rsidRDefault="00E766BB" w:rsidP="000A4457">
            <w:pPr>
              <w:rPr>
                <w:rFonts w:ascii="Cambria" w:hAnsi="Cambria"/>
              </w:rPr>
            </w:pPr>
          </w:p>
        </w:tc>
        <w:tc>
          <w:tcPr>
            <w:tcW w:w="979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07A0B6B3" w14:textId="7B97F747" w:rsidR="00E766BB" w:rsidRPr="0050058C" w:rsidRDefault="00E766BB" w:rsidP="000A4457">
            <w:pPr>
              <w:rPr>
                <w:rFonts w:ascii="Cambria" w:hAnsi="Cambria"/>
              </w:rPr>
            </w:pPr>
            <w:r w:rsidRPr="0050058C">
              <w:rPr>
                <w:rFonts w:ascii="Cambria" w:hAnsi="Cambria"/>
              </w:rPr>
              <w:t>MM:</w:t>
            </w:r>
          </w:p>
        </w:tc>
        <w:tc>
          <w:tcPr>
            <w:tcW w:w="4554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3B8DA268" w14:textId="26B33AC4" w:rsidR="00E766BB" w:rsidRPr="0050058C" w:rsidRDefault="00E766BB" w:rsidP="000A4457">
            <w:pPr>
              <w:rPr>
                <w:rFonts w:ascii="Cambria" w:hAnsi="Cambria"/>
              </w:rPr>
            </w:pPr>
          </w:p>
        </w:tc>
      </w:tr>
      <w:tr w:rsidR="00E766BB" w:rsidRPr="0050058C" w14:paraId="5F13C476" w14:textId="77777777" w:rsidTr="009675BB">
        <w:tc>
          <w:tcPr>
            <w:tcW w:w="844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5C095E38" w14:textId="7C76DDE8" w:rsidR="00E766BB" w:rsidRPr="0050058C" w:rsidRDefault="00E766BB" w:rsidP="000A4457">
            <w:pPr>
              <w:rPr>
                <w:rFonts w:ascii="Cambria" w:hAnsi="Cambria"/>
              </w:rPr>
            </w:pPr>
            <w:r w:rsidRPr="0050058C">
              <w:rPr>
                <w:rFonts w:ascii="Cambria" w:hAnsi="Cambria"/>
              </w:rPr>
              <w:t>MMF:</w:t>
            </w:r>
          </w:p>
        </w:tc>
        <w:tc>
          <w:tcPr>
            <w:tcW w:w="4108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6E707471" w14:textId="77777777" w:rsidR="00E766BB" w:rsidRPr="0050058C" w:rsidRDefault="00E766BB" w:rsidP="000A4457">
            <w:pPr>
              <w:rPr>
                <w:rFonts w:ascii="Cambria" w:hAnsi="Cambria"/>
              </w:rPr>
            </w:pPr>
          </w:p>
        </w:tc>
        <w:tc>
          <w:tcPr>
            <w:tcW w:w="979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6B2FF4AE" w14:textId="25D38639" w:rsidR="00E766BB" w:rsidRPr="0050058C" w:rsidRDefault="00E766BB" w:rsidP="000A4457">
            <w:pPr>
              <w:rPr>
                <w:rFonts w:ascii="Cambria" w:hAnsi="Cambria"/>
              </w:rPr>
            </w:pPr>
            <w:r w:rsidRPr="0050058C">
              <w:rPr>
                <w:rFonts w:ascii="Cambria" w:hAnsi="Cambria"/>
              </w:rPr>
              <w:t>MMM:</w:t>
            </w:r>
          </w:p>
        </w:tc>
        <w:tc>
          <w:tcPr>
            <w:tcW w:w="4554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29CAAB20" w14:textId="77777777" w:rsidR="00E766BB" w:rsidRPr="0050058C" w:rsidRDefault="00E766BB" w:rsidP="000A4457">
            <w:pPr>
              <w:rPr>
                <w:rFonts w:ascii="Cambria" w:hAnsi="Cambria"/>
              </w:rPr>
            </w:pPr>
          </w:p>
        </w:tc>
      </w:tr>
    </w:tbl>
    <w:p w14:paraId="6886A12D" w14:textId="170F5EC3" w:rsidR="000A4457" w:rsidRPr="0050058C" w:rsidRDefault="000A4457" w:rsidP="000A4457">
      <w:pPr>
        <w:spacing w:line="240" w:lineRule="auto"/>
        <w:rPr>
          <w:rFonts w:ascii="Cambria" w:hAnsi="Cambria"/>
          <w:sz w:val="10"/>
          <w:szCs w:val="10"/>
        </w:rPr>
      </w:pPr>
    </w:p>
    <w:tbl>
      <w:tblPr>
        <w:tblStyle w:val="Tabel-Gitter"/>
        <w:tblW w:w="10485" w:type="dxa"/>
        <w:tblLook w:val="04A0" w:firstRow="1" w:lastRow="0" w:firstColumn="1" w:lastColumn="0" w:noHBand="0" w:noVBand="1"/>
      </w:tblPr>
      <w:tblGrid>
        <w:gridCol w:w="1240"/>
        <w:gridCol w:w="3742"/>
        <w:gridCol w:w="5503"/>
      </w:tblGrid>
      <w:tr w:rsidR="009675BB" w:rsidRPr="0050058C" w14:paraId="6FC22EE6" w14:textId="77777777" w:rsidTr="00F14696">
        <w:tc>
          <w:tcPr>
            <w:tcW w:w="10485" w:type="dxa"/>
            <w:gridSpan w:val="3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49F8FB01" w14:textId="593ED596" w:rsidR="009675BB" w:rsidRPr="0050058C" w:rsidRDefault="009675BB" w:rsidP="000A4457">
            <w:pPr>
              <w:rPr>
                <w:rFonts w:ascii="Cambria" w:hAnsi="Cambria"/>
              </w:rPr>
            </w:pPr>
            <w:r w:rsidRPr="0050058C">
              <w:rPr>
                <w:rFonts w:ascii="Cambria" w:hAnsi="Cambria"/>
                <w:b/>
                <w:bCs/>
              </w:rPr>
              <w:t>Kåring</w:t>
            </w:r>
          </w:p>
        </w:tc>
      </w:tr>
      <w:tr w:rsidR="000A4457" w:rsidRPr="0050058C" w14:paraId="2864FBE4" w14:textId="77777777" w:rsidTr="009675BB">
        <w:tc>
          <w:tcPr>
            <w:tcW w:w="1184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3459353B" w14:textId="3C366DC0" w:rsidR="000A4457" w:rsidRPr="0050058C" w:rsidRDefault="000A4457" w:rsidP="000A4457">
            <w:pPr>
              <w:rPr>
                <w:rFonts w:ascii="Cambria" w:hAnsi="Cambria"/>
              </w:rPr>
            </w:pPr>
            <w:r w:rsidRPr="0050058C">
              <w:rPr>
                <w:rFonts w:ascii="Cambria" w:hAnsi="Cambria"/>
              </w:rPr>
              <w:t>Kåret d.:</w:t>
            </w:r>
          </w:p>
        </w:tc>
        <w:tc>
          <w:tcPr>
            <w:tcW w:w="3768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5A902EB1" w14:textId="77777777" w:rsidR="000A4457" w:rsidRPr="0050058C" w:rsidRDefault="000A4457" w:rsidP="000A4457">
            <w:pPr>
              <w:rPr>
                <w:rFonts w:ascii="Cambria" w:hAnsi="Cambria"/>
              </w:rPr>
            </w:pPr>
          </w:p>
        </w:tc>
        <w:tc>
          <w:tcPr>
            <w:tcW w:w="5533" w:type="dxa"/>
            <w:vMerge w:val="restart"/>
            <w:tcBorders>
              <w:top w:val="single" w:sz="8" w:space="0" w:color="B13131"/>
              <w:left w:val="single" w:sz="8" w:space="0" w:color="B13131"/>
              <w:right w:val="single" w:sz="8" w:space="0" w:color="B13131"/>
            </w:tcBorders>
          </w:tcPr>
          <w:p w14:paraId="5D5BDE1E" w14:textId="58193842" w:rsidR="000A4457" w:rsidRPr="0050058C" w:rsidRDefault="000A4457" w:rsidP="000A4457">
            <w:pPr>
              <w:rPr>
                <w:rFonts w:ascii="Cambria" w:hAnsi="Cambria"/>
              </w:rPr>
            </w:pPr>
            <w:r w:rsidRPr="0050058C">
              <w:rPr>
                <w:rFonts w:ascii="Cambria" w:hAnsi="Cambria"/>
              </w:rPr>
              <w:t>Beskrivelse:</w:t>
            </w:r>
          </w:p>
        </w:tc>
      </w:tr>
      <w:tr w:rsidR="000A4457" w:rsidRPr="0050058C" w14:paraId="5B9CF596" w14:textId="77777777" w:rsidTr="009675BB">
        <w:tc>
          <w:tcPr>
            <w:tcW w:w="1184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45202F3F" w14:textId="710B1644" w:rsidR="000A4457" w:rsidRPr="0050058C" w:rsidRDefault="000A4457" w:rsidP="000A4457">
            <w:pPr>
              <w:rPr>
                <w:rFonts w:ascii="Cambria" w:hAnsi="Cambria"/>
              </w:rPr>
            </w:pPr>
            <w:r w:rsidRPr="0050058C">
              <w:rPr>
                <w:rFonts w:ascii="Cambria" w:hAnsi="Cambria"/>
              </w:rPr>
              <w:t>Sted:</w:t>
            </w:r>
          </w:p>
        </w:tc>
        <w:tc>
          <w:tcPr>
            <w:tcW w:w="3768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30514EAC" w14:textId="77777777" w:rsidR="000A4457" w:rsidRPr="0050058C" w:rsidRDefault="000A4457" w:rsidP="000A4457">
            <w:pPr>
              <w:rPr>
                <w:rFonts w:ascii="Cambria" w:hAnsi="Cambria"/>
              </w:rPr>
            </w:pPr>
          </w:p>
        </w:tc>
        <w:tc>
          <w:tcPr>
            <w:tcW w:w="5533" w:type="dxa"/>
            <w:vMerge/>
            <w:tcBorders>
              <w:left w:val="single" w:sz="8" w:space="0" w:color="B13131"/>
              <w:right w:val="single" w:sz="8" w:space="0" w:color="B13131"/>
            </w:tcBorders>
          </w:tcPr>
          <w:p w14:paraId="7EC1606B" w14:textId="685C19A9" w:rsidR="000A4457" w:rsidRPr="0050058C" w:rsidRDefault="000A4457" w:rsidP="000A4457">
            <w:pPr>
              <w:rPr>
                <w:rFonts w:ascii="Cambria" w:hAnsi="Cambria"/>
              </w:rPr>
            </w:pPr>
          </w:p>
        </w:tc>
      </w:tr>
      <w:tr w:rsidR="000A4457" w:rsidRPr="0050058C" w14:paraId="3852C69E" w14:textId="77777777" w:rsidTr="009675BB">
        <w:tc>
          <w:tcPr>
            <w:tcW w:w="1184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2F865A21" w14:textId="25D56242" w:rsidR="000A4457" w:rsidRPr="0050058C" w:rsidRDefault="000A4457" w:rsidP="000A4457">
            <w:pPr>
              <w:rPr>
                <w:rFonts w:ascii="Cambria" w:hAnsi="Cambria"/>
              </w:rPr>
            </w:pPr>
            <w:r w:rsidRPr="0050058C">
              <w:rPr>
                <w:rFonts w:ascii="Cambria" w:hAnsi="Cambria"/>
              </w:rPr>
              <w:t>Resultat:</w:t>
            </w:r>
          </w:p>
        </w:tc>
        <w:tc>
          <w:tcPr>
            <w:tcW w:w="3768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5BF483D5" w14:textId="77777777" w:rsidR="000A4457" w:rsidRPr="0050058C" w:rsidRDefault="000A4457" w:rsidP="000A4457">
            <w:pPr>
              <w:rPr>
                <w:rFonts w:ascii="Cambria" w:hAnsi="Cambria"/>
              </w:rPr>
            </w:pPr>
          </w:p>
        </w:tc>
        <w:tc>
          <w:tcPr>
            <w:tcW w:w="5533" w:type="dxa"/>
            <w:vMerge/>
            <w:tcBorders>
              <w:left w:val="single" w:sz="8" w:space="0" w:color="B13131"/>
              <w:right w:val="single" w:sz="8" w:space="0" w:color="B13131"/>
            </w:tcBorders>
          </w:tcPr>
          <w:p w14:paraId="503C6746" w14:textId="3A43F400" w:rsidR="000A4457" w:rsidRPr="0050058C" w:rsidRDefault="000A4457" w:rsidP="000A4457">
            <w:pPr>
              <w:rPr>
                <w:rFonts w:ascii="Cambria" w:hAnsi="Cambria"/>
              </w:rPr>
            </w:pPr>
          </w:p>
        </w:tc>
      </w:tr>
      <w:tr w:rsidR="000A4457" w:rsidRPr="0050058C" w14:paraId="31BA1AB6" w14:textId="77777777" w:rsidTr="009675BB">
        <w:tc>
          <w:tcPr>
            <w:tcW w:w="1184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5A9A5B3C" w14:textId="4B98548E" w:rsidR="000A4457" w:rsidRPr="0050058C" w:rsidRDefault="000A4457" w:rsidP="000A4457">
            <w:pPr>
              <w:rPr>
                <w:rFonts w:ascii="Cambria" w:hAnsi="Cambria"/>
              </w:rPr>
            </w:pPr>
            <w:r w:rsidRPr="0050058C">
              <w:rPr>
                <w:rFonts w:ascii="Cambria" w:hAnsi="Cambria"/>
              </w:rPr>
              <w:t>Placering:</w:t>
            </w:r>
          </w:p>
        </w:tc>
        <w:tc>
          <w:tcPr>
            <w:tcW w:w="3768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161D2CF0" w14:textId="77777777" w:rsidR="000A4457" w:rsidRPr="0050058C" w:rsidRDefault="000A4457" w:rsidP="000A4457">
            <w:pPr>
              <w:rPr>
                <w:rFonts w:ascii="Cambria" w:hAnsi="Cambria"/>
              </w:rPr>
            </w:pPr>
          </w:p>
        </w:tc>
        <w:tc>
          <w:tcPr>
            <w:tcW w:w="5533" w:type="dxa"/>
            <w:vMerge/>
            <w:tcBorders>
              <w:left w:val="single" w:sz="8" w:space="0" w:color="B13131"/>
              <w:right w:val="single" w:sz="8" w:space="0" w:color="B13131"/>
            </w:tcBorders>
          </w:tcPr>
          <w:p w14:paraId="6EAB03B5" w14:textId="4E72686E" w:rsidR="000A4457" w:rsidRPr="0050058C" w:rsidRDefault="000A4457" w:rsidP="000A4457">
            <w:pPr>
              <w:rPr>
                <w:rFonts w:ascii="Cambria" w:hAnsi="Cambria"/>
              </w:rPr>
            </w:pPr>
          </w:p>
        </w:tc>
      </w:tr>
      <w:tr w:rsidR="000A4457" w:rsidRPr="0050058C" w14:paraId="12D96DBA" w14:textId="77777777" w:rsidTr="009675BB">
        <w:tc>
          <w:tcPr>
            <w:tcW w:w="1184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4B9F7795" w14:textId="78D6D474" w:rsidR="000A4457" w:rsidRPr="0050058C" w:rsidRDefault="000A4457" w:rsidP="000A4457">
            <w:pPr>
              <w:rPr>
                <w:rFonts w:ascii="Cambria" w:hAnsi="Cambria"/>
              </w:rPr>
            </w:pPr>
            <w:r w:rsidRPr="0050058C">
              <w:rPr>
                <w:rFonts w:ascii="Cambria" w:hAnsi="Cambria"/>
              </w:rPr>
              <w:t>Stangmål:</w:t>
            </w:r>
          </w:p>
        </w:tc>
        <w:tc>
          <w:tcPr>
            <w:tcW w:w="3768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7233D9BE" w14:textId="77777777" w:rsidR="000A4457" w:rsidRPr="0050058C" w:rsidRDefault="000A4457" w:rsidP="000A4457">
            <w:pPr>
              <w:rPr>
                <w:rFonts w:ascii="Cambria" w:hAnsi="Cambria"/>
              </w:rPr>
            </w:pPr>
          </w:p>
        </w:tc>
        <w:tc>
          <w:tcPr>
            <w:tcW w:w="5533" w:type="dxa"/>
            <w:vMerge/>
            <w:tcBorders>
              <w:left w:val="single" w:sz="8" w:space="0" w:color="B13131"/>
              <w:right w:val="single" w:sz="8" w:space="0" w:color="B13131"/>
            </w:tcBorders>
          </w:tcPr>
          <w:p w14:paraId="3FBB6333" w14:textId="7851B904" w:rsidR="000A4457" w:rsidRPr="0050058C" w:rsidRDefault="000A4457" w:rsidP="000A4457">
            <w:pPr>
              <w:rPr>
                <w:rFonts w:ascii="Cambria" w:hAnsi="Cambria"/>
              </w:rPr>
            </w:pPr>
          </w:p>
        </w:tc>
      </w:tr>
      <w:tr w:rsidR="000A4457" w:rsidRPr="0050058C" w14:paraId="6C3001C0" w14:textId="77777777" w:rsidTr="009675BB">
        <w:tc>
          <w:tcPr>
            <w:tcW w:w="1184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3A533603" w14:textId="2CE79166" w:rsidR="000A4457" w:rsidRPr="0050058C" w:rsidRDefault="000A4457" w:rsidP="000A4457">
            <w:pPr>
              <w:rPr>
                <w:rFonts w:ascii="Cambria" w:hAnsi="Cambria"/>
              </w:rPr>
            </w:pPr>
            <w:r w:rsidRPr="0050058C">
              <w:rPr>
                <w:rFonts w:ascii="Cambria" w:hAnsi="Cambria"/>
              </w:rPr>
              <w:t>Pibemål:</w:t>
            </w:r>
          </w:p>
        </w:tc>
        <w:tc>
          <w:tcPr>
            <w:tcW w:w="3768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7823EE8A" w14:textId="77777777" w:rsidR="000A4457" w:rsidRPr="0050058C" w:rsidRDefault="000A4457" w:rsidP="000A4457">
            <w:pPr>
              <w:rPr>
                <w:rFonts w:ascii="Cambria" w:hAnsi="Cambria"/>
              </w:rPr>
            </w:pPr>
          </w:p>
        </w:tc>
        <w:tc>
          <w:tcPr>
            <w:tcW w:w="5533" w:type="dxa"/>
            <w:vMerge/>
            <w:tcBorders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254BE8D5" w14:textId="4A3541A3" w:rsidR="000A4457" w:rsidRPr="0050058C" w:rsidRDefault="000A4457" w:rsidP="000A4457">
            <w:pPr>
              <w:rPr>
                <w:rFonts w:ascii="Cambria" w:hAnsi="Cambria"/>
              </w:rPr>
            </w:pPr>
          </w:p>
        </w:tc>
      </w:tr>
    </w:tbl>
    <w:p w14:paraId="322C44E4" w14:textId="77777777" w:rsidR="000A4457" w:rsidRPr="0050058C" w:rsidRDefault="000A4457" w:rsidP="000A4457">
      <w:pPr>
        <w:spacing w:line="240" w:lineRule="auto"/>
        <w:rPr>
          <w:rFonts w:ascii="Cambria" w:hAnsi="Cambria"/>
          <w:sz w:val="10"/>
          <w:szCs w:val="10"/>
        </w:rPr>
      </w:pPr>
    </w:p>
    <w:tbl>
      <w:tblPr>
        <w:tblStyle w:val="Tabel-Gitter"/>
        <w:tblW w:w="10470" w:type="dxa"/>
        <w:tblLook w:val="04A0" w:firstRow="1" w:lastRow="0" w:firstColumn="1" w:lastColumn="0" w:noHBand="0" w:noVBand="1"/>
      </w:tblPr>
      <w:tblGrid>
        <w:gridCol w:w="2542"/>
        <w:gridCol w:w="5245"/>
        <w:gridCol w:w="2683"/>
      </w:tblGrid>
      <w:tr w:rsidR="00DD49AF" w:rsidRPr="0050058C" w14:paraId="28B4F64E" w14:textId="745C499C" w:rsidTr="00DD49AF">
        <w:tc>
          <w:tcPr>
            <w:tcW w:w="7787" w:type="dxa"/>
            <w:gridSpan w:val="2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05A1BBF9" w14:textId="29CF1687" w:rsidR="00DD49AF" w:rsidRPr="0050058C" w:rsidRDefault="00DD49AF" w:rsidP="000A4457">
            <w:pPr>
              <w:rPr>
                <w:rFonts w:ascii="Cambria" w:hAnsi="Cambria"/>
              </w:rPr>
            </w:pPr>
            <w:r w:rsidRPr="0050058C">
              <w:rPr>
                <w:rFonts w:ascii="Cambria" w:hAnsi="Cambria"/>
                <w:b/>
                <w:bCs/>
              </w:rPr>
              <w:t>Materialprøve</w:t>
            </w:r>
          </w:p>
        </w:tc>
        <w:tc>
          <w:tcPr>
            <w:tcW w:w="2683" w:type="dxa"/>
            <w:tcBorders>
              <w:top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1380C91B" w14:textId="61AECCA8" w:rsidR="00DD49AF" w:rsidRPr="0050058C" w:rsidRDefault="00DD49AF" w:rsidP="000A4457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Skeletal </w:t>
            </w:r>
            <w:proofErr w:type="spellStart"/>
            <w:r>
              <w:rPr>
                <w:rFonts w:ascii="Cambria" w:hAnsi="Cambria"/>
                <w:b/>
                <w:bCs/>
              </w:rPr>
              <w:t>Atavism</w:t>
            </w:r>
            <w:proofErr w:type="spellEnd"/>
            <w:r>
              <w:rPr>
                <w:rFonts w:ascii="Cambria" w:hAnsi="Cambria"/>
                <w:b/>
                <w:bCs/>
              </w:rPr>
              <w:t>:</w:t>
            </w:r>
          </w:p>
        </w:tc>
      </w:tr>
      <w:tr w:rsidR="00DD49AF" w:rsidRPr="0050058C" w14:paraId="02E7CB66" w14:textId="4EAFC5C8" w:rsidTr="00DD49AF">
        <w:tc>
          <w:tcPr>
            <w:tcW w:w="2542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4159E6AD" w14:textId="684B4334" w:rsidR="00DD49AF" w:rsidRPr="0050058C" w:rsidRDefault="00DD49AF" w:rsidP="000A4457">
            <w:pPr>
              <w:rPr>
                <w:rFonts w:ascii="Cambria" w:hAnsi="Cambria"/>
              </w:rPr>
            </w:pPr>
            <w:r w:rsidRPr="0050058C">
              <w:rPr>
                <w:rFonts w:ascii="Cambria" w:hAnsi="Cambria"/>
              </w:rPr>
              <w:t>Avlsforbund: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30F35A9B" w14:textId="77777777" w:rsidR="00DD49AF" w:rsidRPr="0050058C" w:rsidRDefault="00DD49AF" w:rsidP="000A4457">
            <w:pPr>
              <w:rPr>
                <w:rFonts w:ascii="Cambria" w:hAnsi="Cambria"/>
              </w:rPr>
            </w:pPr>
          </w:p>
        </w:tc>
        <w:tc>
          <w:tcPr>
            <w:tcW w:w="2683" w:type="dxa"/>
            <w:vMerge w:val="restart"/>
            <w:tcBorders>
              <w:top w:val="single" w:sz="8" w:space="0" w:color="C00000"/>
              <w:right w:val="single" w:sz="8" w:space="0" w:color="C00000"/>
            </w:tcBorders>
          </w:tcPr>
          <w:p w14:paraId="126E77A6" w14:textId="77777777" w:rsidR="00DD49AF" w:rsidRDefault="00DD49AF" w:rsidP="000A44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Bærer eller ikke-bærer:</w:t>
            </w:r>
          </w:p>
          <w:p w14:paraId="4843739B" w14:textId="088C0C2E" w:rsidR="00DD49AF" w:rsidRPr="0050058C" w:rsidRDefault="00DD49AF" w:rsidP="000A4457">
            <w:pPr>
              <w:rPr>
                <w:rFonts w:ascii="Cambria" w:hAnsi="Cambria"/>
              </w:rPr>
            </w:pPr>
          </w:p>
        </w:tc>
      </w:tr>
      <w:tr w:rsidR="00DD49AF" w:rsidRPr="0050058C" w14:paraId="77B1CF89" w14:textId="5EB6D500" w:rsidTr="00DD49AF">
        <w:tc>
          <w:tcPr>
            <w:tcW w:w="2542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1172A86D" w14:textId="2A5E028D" w:rsidR="00DD49AF" w:rsidRPr="0050058C" w:rsidRDefault="00DD49AF" w:rsidP="000A4457">
            <w:pPr>
              <w:rPr>
                <w:rFonts w:ascii="Cambria" w:hAnsi="Cambria"/>
              </w:rPr>
            </w:pPr>
            <w:r w:rsidRPr="0050058C">
              <w:rPr>
                <w:rFonts w:ascii="Cambria" w:hAnsi="Cambria"/>
              </w:rPr>
              <w:t>Sted:</w:t>
            </w:r>
          </w:p>
        </w:tc>
        <w:tc>
          <w:tcPr>
            <w:tcW w:w="5245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76B4230E" w14:textId="77777777" w:rsidR="00DD49AF" w:rsidRPr="0050058C" w:rsidRDefault="00DD49AF" w:rsidP="000A4457">
            <w:pPr>
              <w:rPr>
                <w:rFonts w:ascii="Cambria" w:hAnsi="Cambria"/>
              </w:rPr>
            </w:pPr>
          </w:p>
        </w:tc>
        <w:tc>
          <w:tcPr>
            <w:tcW w:w="2683" w:type="dxa"/>
            <w:vMerge/>
            <w:tcBorders>
              <w:right w:val="single" w:sz="8" w:space="0" w:color="C00000"/>
            </w:tcBorders>
          </w:tcPr>
          <w:p w14:paraId="27165D15" w14:textId="77777777" w:rsidR="00DD49AF" w:rsidRPr="0050058C" w:rsidRDefault="00DD49AF" w:rsidP="000A4457">
            <w:pPr>
              <w:rPr>
                <w:rFonts w:ascii="Cambria" w:hAnsi="Cambria"/>
              </w:rPr>
            </w:pPr>
          </w:p>
        </w:tc>
      </w:tr>
      <w:tr w:rsidR="00DD49AF" w:rsidRPr="0050058C" w14:paraId="09AC44DC" w14:textId="1FFDC0AD" w:rsidTr="00DD49AF">
        <w:tc>
          <w:tcPr>
            <w:tcW w:w="2542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7B73B9EB" w14:textId="73949AD5" w:rsidR="00DD49AF" w:rsidRPr="0050058C" w:rsidRDefault="00DD49AF" w:rsidP="000A4457">
            <w:pPr>
              <w:rPr>
                <w:rFonts w:ascii="Cambria" w:hAnsi="Cambria"/>
              </w:rPr>
            </w:pPr>
            <w:r w:rsidRPr="0050058C">
              <w:rPr>
                <w:rFonts w:ascii="Cambria" w:hAnsi="Cambria"/>
              </w:rPr>
              <w:t>Bestået/Ikke Bestået:</w:t>
            </w:r>
          </w:p>
        </w:tc>
        <w:tc>
          <w:tcPr>
            <w:tcW w:w="5245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21B07604" w14:textId="77777777" w:rsidR="00DD49AF" w:rsidRPr="0050058C" w:rsidRDefault="00DD49AF" w:rsidP="000A4457">
            <w:pPr>
              <w:rPr>
                <w:rFonts w:ascii="Cambria" w:hAnsi="Cambria"/>
              </w:rPr>
            </w:pPr>
          </w:p>
        </w:tc>
        <w:tc>
          <w:tcPr>
            <w:tcW w:w="2683" w:type="dxa"/>
            <w:vMerge/>
            <w:tcBorders>
              <w:right w:val="single" w:sz="8" w:space="0" w:color="C00000"/>
            </w:tcBorders>
          </w:tcPr>
          <w:p w14:paraId="64D582B7" w14:textId="77777777" w:rsidR="00DD49AF" w:rsidRPr="0050058C" w:rsidRDefault="00DD49AF" w:rsidP="000A4457">
            <w:pPr>
              <w:rPr>
                <w:rFonts w:ascii="Cambria" w:hAnsi="Cambria"/>
              </w:rPr>
            </w:pPr>
          </w:p>
        </w:tc>
      </w:tr>
      <w:tr w:rsidR="00DD49AF" w:rsidRPr="0050058C" w14:paraId="07626869" w14:textId="6E048676" w:rsidTr="00DD49AF">
        <w:tc>
          <w:tcPr>
            <w:tcW w:w="2542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30DA5163" w14:textId="2704E5C0" w:rsidR="00DD49AF" w:rsidRPr="0050058C" w:rsidRDefault="00DD49AF" w:rsidP="000A4457">
            <w:pPr>
              <w:rPr>
                <w:rFonts w:ascii="Cambria" w:hAnsi="Cambria"/>
              </w:rPr>
            </w:pPr>
            <w:r w:rsidRPr="0050058C">
              <w:rPr>
                <w:rFonts w:ascii="Cambria" w:hAnsi="Cambria"/>
              </w:rPr>
              <w:t>Dato:</w:t>
            </w:r>
          </w:p>
        </w:tc>
        <w:tc>
          <w:tcPr>
            <w:tcW w:w="5245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427115E9" w14:textId="77777777" w:rsidR="00DD49AF" w:rsidRPr="0050058C" w:rsidRDefault="00DD49AF" w:rsidP="000A4457">
            <w:pPr>
              <w:rPr>
                <w:rFonts w:ascii="Cambria" w:hAnsi="Cambria"/>
              </w:rPr>
            </w:pPr>
          </w:p>
        </w:tc>
        <w:tc>
          <w:tcPr>
            <w:tcW w:w="2683" w:type="dxa"/>
            <w:vMerge/>
            <w:tcBorders>
              <w:right w:val="single" w:sz="8" w:space="0" w:color="C00000"/>
            </w:tcBorders>
          </w:tcPr>
          <w:p w14:paraId="3EA750DB" w14:textId="77777777" w:rsidR="00DD49AF" w:rsidRPr="0050058C" w:rsidRDefault="00DD49AF" w:rsidP="000A4457">
            <w:pPr>
              <w:rPr>
                <w:rFonts w:ascii="Cambria" w:hAnsi="Cambria"/>
              </w:rPr>
            </w:pPr>
          </w:p>
        </w:tc>
      </w:tr>
      <w:tr w:rsidR="00DD49AF" w:rsidRPr="0050058C" w14:paraId="50364EEE" w14:textId="33D5C24B" w:rsidTr="00DD49AF">
        <w:tc>
          <w:tcPr>
            <w:tcW w:w="2542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654C32AC" w14:textId="01EEC0B5" w:rsidR="00DD49AF" w:rsidRPr="0050058C" w:rsidRDefault="00DD49AF" w:rsidP="000A4457">
            <w:pPr>
              <w:rPr>
                <w:rFonts w:ascii="Cambria" w:hAnsi="Cambria"/>
              </w:rPr>
            </w:pPr>
            <w:r w:rsidRPr="0050058C">
              <w:rPr>
                <w:rFonts w:ascii="Cambria" w:hAnsi="Cambria"/>
              </w:rPr>
              <w:t>Resultat:</w:t>
            </w:r>
          </w:p>
        </w:tc>
        <w:tc>
          <w:tcPr>
            <w:tcW w:w="5245" w:type="dxa"/>
            <w:tcBorders>
              <w:top w:val="single" w:sz="8" w:space="0" w:color="B13131"/>
              <w:left w:val="single" w:sz="8" w:space="0" w:color="B13131"/>
              <w:bottom w:val="single" w:sz="8" w:space="0" w:color="B13131"/>
              <w:right w:val="single" w:sz="8" w:space="0" w:color="B13131"/>
            </w:tcBorders>
          </w:tcPr>
          <w:p w14:paraId="3740E8F8" w14:textId="77777777" w:rsidR="00DD49AF" w:rsidRPr="0050058C" w:rsidRDefault="00DD49AF" w:rsidP="000A4457">
            <w:pPr>
              <w:rPr>
                <w:rFonts w:ascii="Cambria" w:hAnsi="Cambria"/>
              </w:rPr>
            </w:pPr>
          </w:p>
        </w:tc>
        <w:tc>
          <w:tcPr>
            <w:tcW w:w="2683" w:type="dxa"/>
            <w:vMerge/>
            <w:tcBorders>
              <w:bottom w:val="single" w:sz="8" w:space="0" w:color="C00000"/>
              <w:right w:val="single" w:sz="8" w:space="0" w:color="C00000"/>
            </w:tcBorders>
          </w:tcPr>
          <w:p w14:paraId="2A8B7DD5" w14:textId="77777777" w:rsidR="00DD49AF" w:rsidRPr="0050058C" w:rsidRDefault="00DD49AF" w:rsidP="000A4457">
            <w:pPr>
              <w:rPr>
                <w:rFonts w:ascii="Cambria" w:hAnsi="Cambria"/>
              </w:rPr>
            </w:pPr>
          </w:p>
        </w:tc>
      </w:tr>
    </w:tbl>
    <w:p w14:paraId="18B0CF36" w14:textId="14F0AFC0" w:rsidR="000A4457" w:rsidRPr="0050058C" w:rsidRDefault="0050058C" w:rsidP="000A4457">
      <w:pPr>
        <w:spacing w:line="240" w:lineRule="auto"/>
        <w:rPr>
          <w:rFonts w:ascii="Cambria" w:hAnsi="Cambria"/>
          <w:sz w:val="10"/>
          <w:szCs w:val="10"/>
        </w:rPr>
      </w:pPr>
      <w:r w:rsidRPr="0050058C">
        <w:rPr>
          <w:rFonts w:ascii="Cambria" w:hAnsi="Cambria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D3032" wp14:editId="395E61EB">
                <wp:simplePos x="0" y="0"/>
                <wp:positionH relativeFrom="column">
                  <wp:posOffset>6985</wp:posOffset>
                </wp:positionH>
                <wp:positionV relativeFrom="paragraph">
                  <wp:posOffset>169545</wp:posOffset>
                </wp:positionV>
                <wp:extent cx="6638925" cy="3533775"/>
                <wp:effectExtent l="0" t="0" r="28575" b="28575"/>
                <wp:wrapNone/>
                <wp:docPr id="1192541707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533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B1313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1DBA6" id="Rektangel 1" o:spid="_x0000_s1026" style="position:absolute;margin-left:.55pt;margin-top:13.35pt;width:522.75pt;height:2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" filled="f" strokecolor="#b13131" strokeweight="1pt"/>
            </w:pict>
          </mc:Fallback>
        </mc:AlternateContent>
      </w:r>
    </w:p>
    <w:p w14:paraId="7E1128FC" w14:textId="2351D1F7" w:rsidR="00E766BB" w:rsidRPr="0050058C" w:rsidRDefault="00E766BB" w:rsidP="000A4457">
      <w:pPr>
        <w:spacing w:line="240" w:lineRule="auto"/>
        <w:rPr>
          <w:rFonts w:ascii="Cambria" w:hAnsi="Cambria"/>
          <w:sz w:val="10"/>
          <w:szCs w:val="10"/>
        </w:rPr>
      </w:pPr>
    </w:p>
    <w:p w14:paraId="05B4BDAC" w14:textId="1E156DB0" w:rsidR="00E766BB" w:rsidRPr="0050058C" w:rsidRDefault="00E766BB" w:rsidP="000A4457">
      <w:pPr>
        <w:spacing w:line="240" w:lineRule="auto"/>
        <w:rPr>
          <w:rFonts w:ascii="Cambria" w:hAnsi="Cambria"/>
        </w:rPr>
      </w:pPr>
    </w:p>
    <w:p w14:paraId="18F8270C" w14:textId="3CF4F9A8" w:rsidR="00E766BB" w:rsidRPr="0050058C" w:rsidRDefault="00E766BB" w:rsidP="000A4457">
      <w:pPr>
        <w:spacing w:line="240" w:lineRule="auto"/>
        <w:rPr>
          <w:rFonts w:ascii="Cambria" w:hAnsi="Cambria"/>
        </w:rPr>
      </w:pPr>
    </w:p>
    <w:p w14:paraId="7E68825D" w14:textId="77777777" w:rsidR="00E766BB" w:rsidRPr="0050058C" w:rsidRDefault="00E766BB" w:rsidP="000A4457">
      <w:pPr>
        <w:spacing w:line="240" w:lineRule="auto"/>
        <w:rPr>
          <w:rFonts w:ascii="Cambria" w:hAnsi="Cambria"/>
        </w:rPr>
      </w:pPr>
    </w:p>
    <w:p w14:paraId="57BA6BF7" w14:textId="77777777" w:rsidR="00E766BB" w:rsidRDefault="00E766BB" w:rsidP="000A4457">
      <w:pPr>
        <w:spacing w:line="240" w:lineRule="auto"/>
        <w:rPr>
          <w:rFonts w:ascii="Cambria" w:hAnsi="Cambria"/>
        </w:rPr>
      </w:pPr>
    </w:p>
    <w:p w14:paraId="15A44188" w14:textId="77777777" w:rsidR="0050058C" w:rsidRPr="0050058C" w:rsidRDefault="0050058C" w:rsidP="000A4457">
      <w:pPr>
        <w:spacing w:line="240" w:lineRule="auto"/>
        <w:rPr>
          <w:rFonts w:ascii="Cambria" w:hAnsi="Cambria"/>
        </w:rPr>
      </w:pPr>
    </w:p>
    <w:p w14:paraId="7720B590" w14:textId="15401079" w:rsidR="00E766BB" w:rsidRPr="0050058C" w:rsidRDefault="00E766BB" w:rsidP="00E766BB">
      <w:pPr>
        <w:spacing w:line="240" w:lineRule="auto"/>
        <w:jc w:val="center"/>
        <w:rPr>
          <w:rFonts w:ascii="Cambria" w:hAnsi="Cambria"/>
          <w:color w:val="A6A6A6" w:themeColor="background1" w:themeShade="A6"/>
        </w:rPr>
      </w:pPr>
      <w:r w:rsidRPr="0050058C">
        <w:rPr>
          <w:rFonts w:ascii="Cambria" w:hAnsi="Cambria"/>
          <w:color w:val="A6A6A6" w:themeColor="background1" w:themeShade="A6"/>
        </w:rPr>
        <w:t>Indsæt billede af hingsten her</w:t>
      </w:r>
    </w:p>
    <w:sectPr w:rsidR="00E766BB" w:rsidRPr="0050058C" w:rsidSect="00E766BB">
      <w:pgSz w:w="11906" w:h="16838"/>
      <w:pgMar w:top="709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57"/>
    <w:rsid w:val="000A4457"/>
    <w:rsid w:val="0050058C"/>
    <w:rsid w:val="00560E38"/>
    <w:rsid w:val="009654D1"/>
    <w:rsid w:val="009675BB"/>
    <w:rsid w:val="00C81DD1"/>
    <w:rsid w:val="00DD49AF"/>
    <w:rsid w:val="00E766BB"/>
    <w:rsid w:val="00F6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9c7a7,#f1ebdf,#f3eee5,#fcfbfa,#f3efed,#f5f2f1"/>
    </o:shapedefaults>
    <o:shapelayout v:ext="edit">
      <o:idmap v:ext="edit" data="1"/>
    </o:shapelayout>
  </w:shapeDefaults>
  <w:decimalSymbol w:val=","/>
  <w:listSeparator w:val=";"/>
  <w14:docId w14:val="266D87A3"/>
  <w15:chartTrackingRefBased/>
  <w15:docId w15:val="{2D95E9E5-508B-4FBD-AF90-1510F2F1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A4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A4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A44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A4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A44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A4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A4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A4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A4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A4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A4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A4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A445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A445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A445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A445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A445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A44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A4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A4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A4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A4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A4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A445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A445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A4457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A4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A4457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A4457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0A4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microsoft.com/office/2007/relationships/hdphoto" Target="media/hdphoto3.wdp"/><Relationship Id="rId4" Type="http://schemas.openxmlformats.org/officeDocument/2006/relationships/image" Target="media/image1.jp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Hald Havstein</dc:creator>
  <cp:keywords/>
  <dc:description/>
  <cp:lastModifiedBy>Rikke Hald Havstein</cp:lastModifiedBy>
  <cp:revision>3</cp:revision>
  <dcterms:created xsi:type="dcterms:W3CDTF">2025-12-05T10:53:00Z</dcterms:created>
  <dcterms:modified xsi:type="dcterms:W3CDTF">2026-01-03T20:22:00Z</dcterms:modified>
</cp:coreProperties>
</file>