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E51395" w14:textId="147E182A" w:rsidR="006C0BBB" w:rsidRPr="00247299" w:rsidRDefault="006C0BBB" w:rsidP="006C0BBB">
      <w:pPr>
        <w:spacing w:after="0"/>
        <w:jc w:val="center"/>
        <w:rPr>
          <w:rFonts w:cs="Calibri"/>
          <w:b/>
          <w:sz w:val="40"/>
          <w:szCs w:val="40"/>
        </w:rPr>
      </w:pPr>
      <w:r w:rsidRPr="00470208">
        <w:rPr>
          <w:rFonts w:cs="Calibri"/>
          <w:b/>
          <w:sz w:val="40"/>
          <w:szCs w:val="40"/>
        </w:rPr>
        <w:t>Resultater</w:t>
      </w:r>
      <w:r w:rsidRPr="00247299">
        <w:rPr>
          <w:rFonts w:cs="Calibri"/>
          <w:b/>
          <w:sz w:val="40"/>
          <w:szCs w:val="40"/>
        </w:rPr>
        <w:t xml:space="preserve"> </w:t>
      </w:r>
      <w:r w:rsidR="00634F41">
        <w:rPr>
          <w:rFonts w:cs="Calibri"/>
          <w:b/>
          <w:sz w:val="40"/>
          <w:szCs w:val="40"/>
        </w:rPr>
        <w:t xml:space="preserve">for Shetland </w:t>
      </w:r>
      <w:r w:rsidRPr="00470208">
        <w:rPr>
          <w:rFonts w:cs="Calibri"/>
          <w:b/>
          <w:sz w:val="40"/>
          <w:szCs w:val="40"/>
        </w:rPr>
        <w:t>fra</w:t>
      </w:r>
      <w:r w:rsidRPr="00247299">
        <w:rPr>
          <w:rFonts w:cs="Calibri"/>
          <w:b/>
          <w:sz w:val="40"/>
          <w:szCs w:val="40"/>
        </w:rPr>
        <w:t xml:space="preserve"> M&amp;M på Store </w:t>
      </w:r>
      <w:r w:rsidRPr="00470208">
        <w:rPr>
          <w:rFonts w:cs="Calibri"/>
          <w:b/>
          <w:sz w:val="40"/>
          <w:szCs w:val="40"/>
        </w:rPr>
        <w:t>Hestedag</w:t>
      </w:r>
      <w:r w:rsidRPr="00247299">
        <w:rPr>
          <w:rFonts w:cs="Calibri"/>
          <w:b/>
          <w:sz w:val="40"/>
          <w:szCs w:val="40"/>
        </w:rPr>
        <w:t xml:space="preserve"> </w:t>
      </w:r>
    </w:p>
    <w:p w14:paraId="4B2CFBF1" w14:textId="5BB9FE6C" w:rsidR="006C0BBB" w:rsidRPr="00FC41EB" w:rsidRDefault="00FC41EB" w:rsidP="006C0BBB">
      <w:pPr>
        <w:spacing w:after="0"/>
        <w:jc w:val="center"/>
        <w:rPr>
          <w:rFonts w:cs="Calibri"/>
          <w:b/>
          <w:sz w:val="40"/>
          <w:szCs w:val="40"/>
          <w:lang w:val="en-US"/>
        </w:rPr>
      </w:pPr>
      <w:r>
        <w:rPr>
          <w:rFonts w:cs="Calibri"/>
          <w:b/>
          <w:sz w:val="40"/>
          <w:szCs w:val="40"/>
          <w:lang w:val="en-US"/>
        </w:rPr>
        <w:t>S</w:t>
      </w:r>
      <w:r w:rsidR="006C0BBB" w:rsidRPr="00FC41EB">
        <w:rPr>
          <w:rFonts w:cs="Calibri"/>
          <w:b/>
          <w:sz w:val="40"/>
          <w:szCs w:val="40"/>
          <w:lang w:val="en-US"/>
        </w:rPr>
        <w:t>øndag d. 6. september 2026</w:t>
      </w:r>
    </w:p>
    <w:p w14:paraId="597D37ED" w14:textId="77777777" w:rsidR="002D412B" w:rsidRDefault="002D412B" w:rsidP="006C0BBB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</w:p>
    <w:p w14:paraId="7C1FB14A" w14:textId="4717073B" w:rsidR="006C0BBB" w:rsidRDefault="006C0BBB" w:rsidP="006C0BBB">
      <w:pPr>
        <w:autoSpaceDE w:val="0"/>
        <w:autoSpaceDN w:val="0"/>
        <w:adjustRightInd w:val="0"/>
        <w:spacing w:after="0" w:line="240" w:lineRule="auto"/>
        <w:rPr>
          <w:b/>
          <w:bCs/>
          <w:noProof/>
          <w:u w:val="single"/>
          <w:lang w:val="en-US"/>
        </w:rPr>
      </w:pPr>
      <w:r w:rsidRPr="00557C41">
        <w:rPr>
          <w:b/>
          <w:bCs/>
          <w:noProof/>
          <w:u w:val="single"/>
          <w:lang w:val="en-US"/>
        </w:rPr>
        <w:t xml:space="preserve">Dommere: </w:t>
      </w:r>
      <w:r w:rsidRPr="00961536">
        <w:rPr>
          <w:rFonts w:asciiTheme="minorHAnsi" w:hAnsiTheme="minorHAnsi" w:cstheme="minorHAnsi"/>
          <w:lang w:val="en-US"/>
        </w:rPr>
        <w:t xml:space="preserve">Ms. Nicola Stephens </w:t>
      </w:r>
      <w:r w:rsidRPr="00961536">
        <w:rPr>
          <w:rFonts w:asciiTheme="minorHAnsi" w:hAnsiTheme="minorHAnsi" w:cstheme="minorHAnsi"/>
          <w:bCs/>
          <w:lang w:val="en-US"/>
        </w:rPr>
        <w:t>&amp; Mrs. Heather</w:t>
      </w:r>
      <w:r w:rsidRPr="00961536">
        <w:rPr>
          <w:bCs/>
          <w:lang w:val="en-US"/>
        </w:rPr>
        <w:t xml:space="preserve"> Prescott</w:t>
      </w:r>
      <w:r w:rsidRPr="00557C41">
        <w:rPr>
          <w:b/>
          <w:bCs/>
          <w:noProof/>
          <w:u w:val="single"/>
          <w:lang w:val="en-US"/>
        </w:rPr>
        <w:t xml:space="preserve"> </w:t>
      </w:r>
    </w:p>
    <w:p w14:paraId="4E21E272" w14:textId="7BE7A4C0" w:rsidR="002D412B" w:rsidRDefault="002D412B" w:rsidP="00936910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noProof/>
          <w:u w:val="single"/>
          <w:lang w:val="en-US"/>
        </w:rPr>
      </w:pPr>
    </w:p>
    <w:p w14:paraId="70228DCD" w14:textId="77777777" w:rsidR="006C0BBB" w:rsidRPr="00557C41" w:rsidRDefault="006C0BBB" w:rsidP="006C0BBB">
      <w:pPr>
        <w:autoSpaceDE w:val="0"/>
        <w:autoSpaceDN w:val="0"/>
        <w:adjustRightInd w:val="0"/>
        <w:spacing w:line="240" w:lineRule="auto"/>
        <w:rPr>
          <w:b/>
          <w:bCs/>
          <w:noProof/>
          <w:u w:val="single"/>
          <w:lang w:val="en-US"/>
        </w:rPr>
      </w:pPr>
      <w:r w:rsidRPr="00557C41">
        <w:rPr>
          <w:b/>
          <w:bCs/>
          <w:noProof/>
          <w:u w:val="single"/>
          <w:lang w:val="en-US"/>
        </w:rPr>
        <w:t>PERFORMANCE CHAMPIONS</w:t>
      </w:r>
    </w:p>
    <w:p w14:paraId="6CAD41DC" w14:textId="3B52FBD2" w:rsidR="006C0BBB" w:rsidRPr="00D14DB2" w:rsidRDefault="00C46B5A" w:rsidP="002D412B">
      <w:pPr>
        <w:spacing w:after="0"/>
        <w:rPr>
          <w:lang w:val="en-US"/>
        </w:rPr>
      </w:pPr>
      <w:r w:rsidRPr="00917808">
        <w:rPr>
          <w:noProof/>
          <w:lang w:val="en-US"/>
        </w:rPr>
        <w:t xml:space="preserve">Reserve </w:t>
      </w:r>
      <w:r w:rsidR="006C0BBB" w:rsidRPr="00917808">
        <w:rPr>
          <w:noProof/>
          <w:lang w:val="en-US"/>
        </w:rPr>
        <w:t>Senior Best Performance</w:t>
      </w:r>
      <w:r w:rsidR="006C0BBB" w:rsidRPr="00D14DB2">
        <w:rPr>
          <w:lang w:val="en-US"/>
        </w:rPr>
        <w:t xml:space="preserve">: </w:t>
      </w:r>
      <w:r w:rsidR="006C0BBB" w:rsidRPr="00917808">
        <w:rPr>
          <w:noProof/>
          <w:lang w:val="en-US"/>
        </w:rPr>
        <w:t>Louise Sophie Fiskers</w:t>
      </w:r>
      <w:r w:rsidR="006C0BBB" w:rsidRPr="00D14DB2">
        <w:rPr>
          <w:lang w:val="en-US"/>
        </w:rPr>
        <w:t xml:space="preserve"> med </w:t>
      </w:r>
      <w:r w:rsidR="006C0BBB" w:rsidRPr="00917808">
        <w:rPr>
          <w:noProof/>
          <w:lang w:val="en-US"/>
        </w:rPr>
        <w:t>ANNAGAARD FIONA</w:t>
      </w:r>
      <w:r w:rsidR="006C0BBB" w:rsidRPr="00D14DB2">
        <w:rPr>
          <w:lang w:val="en-US"/>
        </w:rPr>
        <w:t xml:space="preserve"> (</w:t>
      </w:r>
      <w:r w:rsidR="006C0BBB" w:rsidRPr="00917808">
        <w:rPr>
          <w:noProof/>
          <w:lang w:val="en-US"/>
        </w:rPr>
        <w:t>Shetland</w:t>
      </w:r>
      <w:r w:rsidR="006C0BBB" w:rsidRPr="00D14DB2">
        <w:rPr>
          <w:lang w:val="en-US"/>
        </w:rPr>
        <w:t>)</w:t>
      </w:r>
    </w:p>
    <w:p w14:paraId="4DC4834A" w14:textId="77777777" w:rsidR="006C0BBB" w:rsidRPr="00D14DB2" w:rsidRDefault="006C0BBB" w:rsidP="002D412B">
      <w:pPr>
        <w:spacing w:after="0"/>
        <w:rPr>
          <w:lang w:val="en-US"/>
        </w:rPr>
      </w:pPr>
      <w:r w:rsidRPr="00917808">
        <w:rPr>
          <w:noProof/>
          <w:lang w:val="en-US"/>
        </w:rPr>
        <w:t>Veteran Best Performance</w:t>
      </w:r>
      <w:r w:rsidRPr="00D14DB2">
        <w:rPr>
          <w:lang w:val="en-US"/>
        </w:rPr>
        <w:t xml:space="preserve">: </w:t>
      </w:r>
      <w:r w:rsidRPr="00917808">
        <w:rPr>
          <w:noProof/>
          <w:lang w:val="en-US"/>
        </w:rPr>
        <w:t>Anette Rath</w:t>
      </w:r>
      <w:r w:rsidRPr="00D14DB2">
        <w:rPr>
          <w:lang w:val="en-US"/>
        </w:rPr>
        <w:t xml:space="preserve"> med </w:t>
      </w:r>
      <w:r w:rsidRPr="00917808">
        <w:rPr>
          <w:noProof/>
          <w:lang w:val="en-US"/>
        </w:rPr>
        <w:t>MARKESLEVGÅRDS SAM</w:t>
      </w:r>
      <w:r w:rsidRPr="00D14DB2">
        <w:rPr>
          <w:lang w:val="en-US"/>
        </w:rPr>
        <w:t xml:space="preserve"> (</w:t>
      </w:r>
      <w:r w:rsidRPr="00917808">
        <w:rPr>
          <w:noProof/>
          <w:lang w:val="en-US"/>
        </w:rPr>
        <w:t>Shetland</w:t>
      </w:r>
      <w:r w:rsidRPr="00D14DB2">
        <w:rPr>
          <w:lang w:val="en-US"/>
        </w:rPr>
        <w:t>)</w:t>
      </w:r>
    </w:p>
    <w:p w14:paraId="5D08731A" w14:textId="77777777" w:rsidR="00634F41" w:rsidRDefault="00634F41" w:rsidP="00CE724A">
      <w:pPr>
        <w:spacing w:after="0" w:line="240" w:lineRule="auto"/>
        <w:rPr>
          <w:rFonts w:cs="Calibri"/>
          <w:b/>
          <w:bCs/>
          <w:sz w:val="32"/>
          <w:szCs w:val="32"/>
          <w:u w:val="single"/>
        </w:rPr>
      </w:pPr>
    </w:p>
    <w:p w14:paraId="63FBD51E" w14:textId="4471CE69" w:rsidR="00936910" w:rsidRPr="00936910" w:rsidRDefault="00936910" w:rsidP="00CE724A">
      <w:pPr>
        <w:spacing w:after="0" w:line="240" w:lineRule="auto"/>
        <w:rPr>
          <w:rFonts w:cs="Calibri"/>
          <w:b/>
          <w:bCs/>
          <w:sz w:val="32"/>
          <w:szCs w:val="32"/>
          <w:u w:val="single"/>
        </w:rPr>
      </w:pPr>
      <w:r w:rsidRPr="00936910">
        <w:rPr>
          <w:rFonts w:cs="Calibri"/>
          <w:b/>
          <w:bCs/>
          <w:sz w:val="32"/>
          <w:szCs w:val="32"/>
          <w:u w:val="single"/>
        </w:rPr>
        <w:t>RESULTATER</w:t>
      </w:r>
    </w:p>
    <w:p w14:paraId="5BCC15F8" w14:textId="53EA157C" w:rsidR="00936910" w:rsidRDefault="00936910" w:rsidP="00CE724A">
      <w:pPr>
        <w:spacing w:after="0" w:line="240" w:lineRule="auto"/>
        <w:rPr>
          <w:rFonts w:cs="Calibri"/>
          <w:b/>
          <w:bCs/>
          <w:u w:val="single"/>
        </w:rPr>
      </w:pPr>
    </w:p>
    <w:p w14:paraId="3269945A" w14:textId="4F2BBBAF" w:rsidR="00AD1A9D" w:rsidRPr="00AD1A9D" w:rsidRDefault="00AD1A9D" w:rsidP="00CE724A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Leading Rein - 1</w:t>
      </w:r>
    </w:p>
    <w:p w14:paraId="4D3B86FD" w14:textId="77777777" w:rsidR="00AD1A9D" w:rsidRDefault="00AD1A9D" w:rsidP="00CE724A">
      <w:pPr>
        <w:spacing w:after="0" w:line="240" w:lineRule="auto"/>
        <w:rPr>
          <w:rFonts w:cs="Calibri"/>
          <w:b/>
          <w:bCs/>
        </w:rPr>
      </w:pPr>
    </w:p>
    <w:p w14:paraId="16DE1295" w14:textId="75890785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357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ENGHOLMS EXPRESS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4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607BAAB4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3/5 2020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208333202045689.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0350ADA9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Hesseldals Garfield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SH 706</w:t>
      </w:r>
    </w:p>
    <w:p w14:paraId="4922DFF2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M: </w:t>
      </w:r>
      <w:r w:rsidRPr="004F2959">
        <w:rPr>
          <w:rFonts w:cs="Calibri"/>
          <w:noProof/>
        </w:rPr>
        <w:t>Engholms Ezell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 6224</w:t>
      </w:r>
      <w:r w:rsidRPr="003E7011">
        <w:rPr>
          <w:rFonts w:cs="Calibri"/>
        </w:rPr>
        <w:tab/>
      </w:r>
      <w:r w:rsidRPr="003E7011">
        <w:rPr>
          <w:rFonts w:cs="Calibri"/>
          <w:noProof/>
        </w:rPr>
        <w:t xml:space="preserve">MF: </w:t>
      </w:r>
      <w:r w:rsidRPr="004F2959">
        <w:rPr>
          <w:rFonts w:cs="Calibri"/>
          <w:noProof/>
        </w:rPr>
        <w:t>Marco av Bergli</w:t>
      </w:r>
      <w:r w:rsidRPr="003E7011">
        <w:rPr>
          <w:rFonts w:cs="Calibri"/>
          <w:noProof/>
        </w:rPr>
        <w:t xml:space="preserve">, </w:t>
      </w:r>
      <w:r w:rsidRPr="004F2959">
        <w:rPr>
          <w:rFonts w:cs="Calibri"/>
          <w:noProof/>
        </w:rPr>
        <w:t>SH 755</w:t>
      </w:r>
    </w:p>
    <w:p w14:paraId="59F61F8E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Engholm v/Kirsten og Johannes Nielsen</w:t>
      </w:r>
    </w:p>
    <w:p w14:paraId="522576DB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Sara Kröll Andersen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Skibby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Alva Lindhard Karas</w:t>
      </w:r>
    </w:p>
    <w:p w14:paraId="024D9B76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30</w:t>
      </w:r>
      <w:r w:rsidRPr="001A42DD">
        <w:t xml:space="preserve">, eksteriør: </w:t>
      </w:r>
      <w:r>
        <w:rPr>
          <w:noProof/>
        </w:rPr>
        <w:t>32</w:t>
      </w:r>
      <w:r w:rsidRPr="001A42DD">
        <w:rPr>
          <w:noProof/>
        </w:rPr>
        <w:t xml:space="preserve">, i alt: </w:t>
      </w:r>
      <w:r>
        <w:rPr>
          <w:noProof/>
        </w:rPr>
        <w:t>62</w:t>
      </w:r>
      <w:r w:rsidRPr="001A42DD">
        <w:t>.</w:t>
      </w:r>
    </w:p>
    <w:p w14:paraId="7651A08E" w14:textId="77777777" w:rsidR="00A50BBC" w:rsidRDefault="00A50BBC" w:rsidP="00F9707E">
      <w:pPr>
        <w:spacing w:after="0" w:line="240" w:lineRule="auto"/>
      </w:pPr>
    </w:p>
    <w:p w14:paraId="55582CBD" w14:textId="0F013BBD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Leading Rein – 2</w:t>
      </w:r>
    </w:p>
    <w:p w14:paraId="3849589F" w14:textId="77777777" w:rsidR="00AD1A9D" w:rsidRDefault="00AD1A9D" w:rsidP="00F9707E">
      <w:pPr>
        <w:spacing w:after="0" w:line="240" w:lineRule="auto"/>
      </w:pPr>
    </w:p>
    <w:p w14:paraId="0EFF7743" w14:textId="4B9F6637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931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THORSHØJS VETO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3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798EECF9" w14:textId="5CBCA1FE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3/6 2010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SV 26 SH</w:t>
      </w:r>
      <w:r w:rsidRPr="009D7E31">
        <w:rPr>
          <w:rFonts w:cs="Calibri"/>
        </w:rPr>
        <w:tab/>
      </w:r>
      <w:r w:rsidR="00047CF7">
        <w:rPr>
          <w:rFonts w:cs="Calibri"/>
        </w:rPr>
        <w:tab/>
      </w:r>
      <w:r w:rsidRPr="004F2959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7B26100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Sedgehill Onyx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SH 611</w:t>
      </w:r>
    </w:p>
    <w:p w14:paraId="7E41DB3E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Thorshøjs Lif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 2763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Smevallens Bolero, SH 378</w:t>
      </w:r>
    </w:p>
    <w:p w14:paraId="3F84DFB8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Thorshøj v/Anette Thorshøj</w:t>
      </w:r>
    </w:p>
    <w:p w14:paraId="67877BF8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Stutteri Thorshøj v/Mette Thorshøj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Rødvig Stevns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Kikki Else Theil Skjold-Andersen</w:t>
      </w:r>
    </w:p>
    <w:p w14:paraId="53ABC909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48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78</w:t>
      </w:r>
      <w:r w:rsidRPr="001A42DD">
        <w:t>.</w:t>
      </w:r>
    </w:p>
    <w:p w14:paraId="3C80CD64" w14:textId="77777777" w:rsidR="00FC41EB" w:rsidRDefault="00FC41EB" w:rsidP="00CE724A">
      <w:pPr>
        <w:spacing w:after="0" w:line="240" w:lineRule="auto"/>
        <w:rPr>
          <w:rFonts w:cs="Calibri"/>
          <w:b/>
          <w:bCs/>
        </w:rPr>
      </w:pPr>
    </w:p>
    <w:p w14:paraId="749E9326" w14:textId="603B76CB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Ridden uden galop. Junior (små racer)</w:t>
      </w:r>
    </w:p>
    <w:p w14:paraId="6864FAF1" w14:textId="77777777" w:rsidR="00AD1A9D" w:rsidRDefault="00AD1A9D" w:rsidP="00F9707E">
      <w:pPr>
        <w:spacing w:after="0" w:line="240" w:lineRule="auto"/>
      </w:pPr>
    </w:p>
    <w:p w14:paraId="028020CE" w14:textId="7D9293F9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356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ENGHOLMS ENZO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4</w:t>
      </w:r>
    </w:p>
    <w:p w14:paraId="08772607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1/7 2017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208333SH1702726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5DFA8DF2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Marco av Bergli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SH 755</w:t>
      </w:r>
    </w:p>
    <w:p w14:paraId="70245E9C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Lille Rosendahls Elizabeth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 3593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Clothie Baron, SH 552</w:t>
      </w:r>
    </w:p>
    <w:p w14:paraId="3E4E7232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Engholm v/Kirsten og Johannes Nielsen</w:t>
      </w:r>
    </w:p>
    <w:p w14:paraId="627FB4D0" w14:textId="77777777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 xml:space="preserve">Udstiller: </w:t>
      </w:r>
      <w:r w:rsidRPr="004F2959">
        <w:rPr>
          <w:rFonts w:cs="Calibri"/>
          <w:noProof/>
        </w:rPr>
        <w:t>Sara Kröll Andersen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Skibby</w:t>
      </w:r>
      <w:r>
        <w:rPr>
          <w:rFonts w:cs="Calibri"/>
        </w:rPr>
        <w:tab/>
      </w:r>
      <w:r w:rsidRPr="004F2959">
        <w:rPr>
          <w:rFonts w:cs="Calibri"/>
          <w:noProof/>
        </w:rPr>
        <w:t>rytter:</w:t>
      </w:r>
      <w:r>
        <w:rPr>
          <w:rFonts w:cs="Calibri"/>
          <w:noProof/>
        </w:rPr>
        <w:t xml:space="preserve"> </w:t>
      </w:r>
      <w:r w:rsidRPr="004F2959">
        <w:rPr>
          <w:rFonts w:cs="Calibri"/>
          <w:noProof/>
        </w:rPr>
        <w:t>Svea Lindhard Karas</w:t>
      </w:r>
    </w:p>
    <w:p w14:paraId="584888CC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40</w:t>
      </w:r>
      <w:r w:rsidRPr="001A42DD">
        <w:t xml:space="preserve">, eksteriør: </w:t>
      </w:r>
      <w:r>
        <w:rPr>
          <w:noProof/>
        </w:rPr>
        <w:t>22</w:t>
      </w:r>
      <w:r w:rsidRPr="001A42DD">
        <w:rPr>
          <w:noProof/>
        </w:rPr>
        <w:t xml:space="preserve">, i alt: </w:t>
      </w:r>
      <w:r>
        <w:rPr>
          <w:noProof/>
        </w:rPr>
        <w:t>62</w:t>
      </w:r>
      <w:r w:rsidRPr="001A42DD">
        <w:t>.</w:t>
      </w:r>
    </w:p>
    <w:p w14:paraId="71B4CFE6" w14:textId="77777777" w:rsidR="00A50BBC" w:rsidRDefault="00A50BBC" w:rsidP="00F9707E">
      <w:pPr>
        <w:spacing w:after="0" w:line="240" w:lineRule="auto"/>
      </w:pPr>
    </w:p>
    <w:p w14:paraId="37A00A78" w14:textId="7B2F3679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Lange Liner</w:t>
      </w:r>
    </w:p>
    <w:p w14:paraId="394E2595" w14:textId="77777777" w:rsidR="00AD1A9D" w:rsidRDefault="00AD1A9D" w:rsidP="00F9707E">
      <w:pPr>
        <w:spacing w:after="0" w:line="240" w:lineRule="auto"/>
      </w:pPr>
    </w:p>
    <w:p w14:paraId="11BE6F7E" w14:textId="532031DA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353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ABBY AF SPILLINGGÅRD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51C7FCB4" w14:textId="152564C5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20/5 2021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S 6348</w:t>
      </w:r>
      <w:r w:rsidRPr="009D7E31">
        <w:rPr>
          <w:rFonts w:cs="Calibri"/>
        </w:rPr>
        <w:tab/>
      </w:r>
      <w:r w:rsidR="00047CF7">
        <w:rPr>
          <w:rFonts w:cs="Calibri"/>
        </w:rPr>
        <w:tab/>
      </w:r>
      <w:r w:rsidRPr="004F2959">
        <w:rPr>
          <w:rFonts w:cs="Calibri"/>
          <w:noProof/>
        </w:rPr>
        <w:t>rødskimmel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hoppe</w:t>
      </w:r>
    </w:p>
    <w:p w14:paraId="00366D9F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Pinocchio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NS 0756</w:t>
      </w:r>
    </w:p>
    <w:p w14:paraId="43181346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Ladegårds Aviola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SM 3973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Golden Jaffa of Kinkell, SH 335</w:t>
      </w:r>
    </w:p>
    <w:p w14:paraId="0DA84C36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lastRenderedPageBreak/>
        <w:t xml:space="preserve">Opdrætter: </w:t>
      </w:r>
      <w:r w:rsidRPr="004F2959">
        <w:rPr>
          <w:rFonts w:cs="Calibri"/>
          <w:noProof/>
        </w:rPr>
        <w:t>Familien Lund Ladegård</w:t>
      </w:r>
    </w:p>
    <w:p w14:paraId="0C806513" w14:textId="01488171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handler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Tine Runing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Slagelse</w:t>
      </w:r>
    </w:p>
    <w:p w14:paraId="34B238E2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45</w:t>
      </w:r>
      <w:r w:rsidRPr="001A42DD">
        <w:t xml:space="preserve">, eksteriør: </w:t>
      </w:r>
      <w:r>
        <w:rPr>
          <w:noProof/>
        </w:rPr>
        <w:t>28</w:t>
      </w:r>
      <w:r w:rsidRPr="001A42DD">
        <w:rPr>
          <w:noProof/>
        </w:rPr>
        <w:t xml:space="preserve">, i alt: </w:t>
      </w:r>
      <w:r>
        <w:rPr>
          <w:noProof/>
        </w:rPr>
        <w:t>73</w:t>
      </w:r>
      <w:r w:rsidRPr="001A42DD">
        <w:t>.</w:t>
      </w:r>
    </w:p>
    <w:p w14:paraId="343D0BAC" w14:textId="77777777" w:rsidR="00A50BBC" w:rsidRDefault="00A50BBC" w:rsidP="00F9707E">
      <w:pPr>
        <w:spacing w:after="0" w:line="240" w:lineRule="auto"/>
      </w:pPr>
    </w:p>
    <w:p w14:paraId="5B374EA4" w14:textId="0E439168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355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SALOMON'S AZARO</w:t>
      </w:r>
      <w:r w:rsidR="00047CF7">
        <w:rPr>
          <w:rFonts w:cs="Calibri"/>
          <w:b/>
          <w:bCs/>
          <w:noProof/>
        </w:rPr>
        <w:tab/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5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5</w:t>
      </w:r>
    </w:p>
    <w:p w14:paraId="73D0CFED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2/5 2016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208333201600959.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sort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2CC5BBF2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Vestbjergs Thomas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SH 769</w:t>
      </w:r>
    </w:p>
    <w:p w14:paraId="38C80EB4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Aiko Wolsgaard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208333SH1201408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Pew of Transy, SH 633</w:t>
      </w:r>
    </w:p>
    <w:p w14:paraId="6DE8D66C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May Salomon</w:t>
      </w:r>
    </w:p>
    <w:p w14:paraId="1876CE92" w14:textId="108D5004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handler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Sia Hollender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Dragør</w:t>
      </w:r>
    </w:p>
    <w:p w14:paraId="20DF68B8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38</w:t>
      </w:r>
      <w:r w:rsidRPr="001A42DD">
        <w:t xml:space="preserve">, eksteriør: </w:t>
      </w:r>
      <w:r>
        <w:rPr>
          <w:noProof/>
        </w:rPr>
        <w:t>22</w:t>
      </w:r>
      <w:r w:rsidRPr="001A42DD">
        <w:rPr>
          <w:noProof/>
        </w:rPr>
        <w:t xml:space="preserve">, i alt: </w:t>
      </w:r>
      <w:r>
        <w:rPr>
          <w:noProof/>
        </w:rPr>
        <w:t>60</w:t>
      </w:r>
      <w:r w:rsidRPr="001A42DD">
        <w:t>.</w:t>
      </w:r>
    </w:p>
    <w:p w14:paraId="35C11EBB" w14:textId="77777777" w:rsidR="00A50BBC" w:rsidRDefault="00A50BBC" w:rsidP="00F9707E">
      <w:pPr>
        <w:spacing w:after="0" w:line="240" w:lineRule="auto"/>
      </w:pPr>
    </w:p>
    <w:p w14:paraId="4ECAF59C" w14:textId="7FC9C1E3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First Driven uden galop</w:t>
      </w:r>
    </w:p>
    <w:p w14:paraId="3C9EBB8B" w14:textId="77777777" w:rsidR="00AD1A9D" w:rsidRDefault="00AD1A9D" w:rsidP="00F9707E">
      <w:pPr>
        <w:spacing w:after="0" w:line="240" w:lineRule="auto"/>
      </w:pPr>
    </w:p>
    <w:p w14:paraId="5B3D3F08" w14:textId="6C89456C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352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ANNAGAARD FIONA</w:t>
      </w:r>
      <w:r w:rsidR="00047CF7">
        <w:rPr>
          <w:rFonts w:cs="Calibri"/>
          <w:b/>
          <w:bCs/>
          <w:noProof/>
        </w:rPr>
        <w:tab/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1A42DD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2</w:t>
      </w:r>
    </w:p>
    <w:p w14:paraId="57A7FC2F" w14:textId="693920AA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Født: </w:t>
      </w:r>
      <w:r w:rsidRPr="00A50BBC">
        <w:rPr>
          <w:rFonts w:cs="Calibri"/>
          <w:noProof/>
          <w:lang w:val="en-US"/>
        </w:rPr>
        <w:t>18/4 2018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S 6285</w:t>
      </w:r>
      <w:r w:rsidR="00047CF7">
        <w:rPr>
          <w:rFonts w:cs="Calibri"/>
          <w:noProof/>
          <w:lang w:val="en-US"/>
        </w:rPr>
        <w:tab/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rød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hoppe</w:t>
      </w:r>
    </w:p>
    <w:p w14:paraId="62826E97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F: </w:t>
      </w:r>
      <w:r w:rsidRPr="00A50BBC">
        <w:rPr>
          <w:rFonts w:cs="Calibri"/>
          <w:noProof/>
          <w:lang w:val="en-US"/>
        </w:rPr>
        <w:t>Annagaard Urban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SH 765</w:t>
      </w:r>
    </w:p>
    <w:p w14:paraId="40D976B0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Smevallens Faraya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S 4063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Capone-Fire, RS 252</w:t>
      </w:r>
    </w:p>
    <w:p w14:paraId="71AB23FD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Annagaard Shetlandsponyer</w:t>
      </w:r>
    </w:p>
    <w:p w14:paraId="4D9089E2" w14:textId="21C35C68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kusk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Louise Sophie Fiskers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Glumsø</w:t>
      </w:r>
    </w:p>
    <w:p w14:paraId="3D068F60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53</w:t>
      </w:r>
      <w:r w:rsidRPr="001A42DD">
        <w:t xml:space="preserve">, eksteriør: </w:t>
      </w:r>
      <w:r>
        <w:rPr>
          <w:noProof/>
        </w:rPr>
        <w:t>35</w:t>
      </w:r>
      <w:r w:rsidRPr="001A42DD">
        <w:rPr>
          <w:noProof/>
        </w:rPr>
        <w:t xml:space="preserve">, i alt: </w:t>
      </w:r>
      <w:r>
        <w:rPr>
          <w:noProof/>
        </w:rPr>
        <w:t>88</w:t>
      </w:r>
      <w:r w:rsidRPr="001A42DD">
        <w:t>.</w:t>
      </w:r>
    </w:p>
    <w:p w14:paraId="3FB71B69" w14:textId="77777777" w:rsidR="00A50BBC" w:rsidRDefault="00A50BBC" w:rsidP="00F9707E">
      <w:pPr>
        <w:spacing w:after="0" w:line="240" w:lineRule="auto"/>
      </w:pPr>
    </w:p>
    <w:p w14:paraId="6EA35432" w14:textId="4FA71145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354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MARKESLEVGÅRDS SAM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2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2</w:t>
      </w:r>
    </w:p>
    <w:p w14:paraId="0AE20631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19/5 2008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208333200804549.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rød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vallak</w:t>
      </w:r>
    </w:p>
    <w:p w14:paraId="1C143B61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Ørnhøjs Newton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SH 310</w:t>
      </w:r>
    </w:p>
    <w:p w14:paraId="4F36A6D8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M: </w:t>
      </w:r>
      <w:r w:rsidRPr="004F2959">
        <w:rPr>
          <w:rFonts w:cs="Calibri"/>
          <w:noProof/>
        </w:rPr>
        <w:t>Kanteborgs Sangria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 3334</w:t>
      </w:r>
      <w:r w:rsidRPr="003E7011">
        <w:rPr>
          <w:rFonts w:cs="Calibri"/>
        </w:rPr>
        <w:tab/>
      </w:r>
      <w:r w:rsidRPr="003E7011">
        <w:rPr>
          <w:rFonts w:cs="Calibri"/>
          <w:noProof/>
        </w:rPr>
        <w:t xml:space="preserve">MF: </w:t>
      </w:r>
      <w:r w:rsidRPr="004F2959">
        <w:rPr>
          <w:rFonts w:cs="Calibri"/>
          <w:noProof/>
        </w:rPr>
        <w:t>Almnäs Origo</w:t>
      </w:r>
      <w:r w:rsidRPr="003E7011">
        <w:rPr>
          <w:rFonts w:cs="Calibri"/>
          <w:noProof/>
        </w:rPr>
        <w:t xml:space="preserve">, </w:t>
      </w:r>
      <w:r w:rsidRPr="004F2959">
        <w:rPr>
          <w:rFonts w:cs="Calibri"/>
          <w:noProof/>
        </w:rPr>
        <w:t>RS 198</w:t>
      </w:r>
    </w:p>
    <w:p w14:paraId="7EAB858E" w14:textId="77777777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Markeslevgård I/S</w:t>
      </w:r>
    </w:p>
    <w:p w14:paraId="152F97AB" w14:textId="65D38310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kusk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Anette Rath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Fuglebjerg</w:t>
      </w:r>
    </w:p>
    <w:p w14:paraId="5DDA30FE" w14:textId="77777777" w:rsidR="00A50BBC" w:rsidRDefault="00A50BBC" w:rsidP="00F9707E">
      <w:pPr>
        <w:spacing w:after="0" w:line="240" w:lineRule="auto"/>
        <w:rPr>
          <w:rFonts w:cs="Calibri"/>
        </w:rPr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51</w:t>
      </w:r>
      <w:r w:rsidRPr="001A42DD">
        <w:t xml:space="preserve">, eksteriør: </w:t>
      </w:r>
      <w:r>
        <w:rPr>
          <w:noProof/>
        </w:rPr>
        <w:t>30</w:t>
      </w:r>
      <w:r w:rsidRPr="001A42DD">
        <w:rPr>
          <w:noProof/>
        </w:rPr>
        <w:t xml:space="preserve">, i alt: </w:t>
      </w:r>
      <w:r>
        <w:rPr>
          <w:noProof/>
        </w:rPr>
        <w:t>81</w:t>
      </w:r>
      <w:r w:rsidRPr="001A42DD">
        <w:t>.</w:t>
      </w:r>
    </w:p>
    <w:p w14:paraId="1696711E" w14:textId="77777777" w:rsidR="00A50BBC" w:rsidRDefault="00A50BBC" w:rsidP="00F9707E">
      <w:pPr>
        <w:spacing w:after="0" w:line="240" w:lineRule="auto"/>
      </w:pPr>
    </w:p>
    <w:p w14:paraId="0D1E7C99" w14:textId="68DF0AA4" w:rsidR="00A50BBC" w:rsidRPr="00AD1A9D" w:rsidRDefault="00AD1A9D" w:rsidP="00F9707E">
      <w:pPr>
        <w:spacing w:after="0" w:line="240" w:lineRule="auto"/>
        <w:rPr>
          <w:rFonts w:cs="Calibri"/>
          <w:b/>
          <w:bCs/>
          <w:u w:val="single"/>
        </w:rPr>
      </w:pPr>
      <w:r w:rsidRPr="00AD1A9D">
        <w:rPr>
          <w:rFonts w:cs="Calibri"/>
          <w:b/>
          <w:bCs/>
          <w:u w:val="single"/>
        </w:rPr>
        <w:t>Novice Driven med galop</w:t>
      </w:r>
    </w:p>
    <w:p w14:paraId="033DEA2B" w14:textId="77777777" w:rsidR="00AD1A9D" w:rsidRDefault="00AD1A9D" w:rsidP="00F9707E">
      <w:pPr>
        <w:spacing w:after="0" w:line="240" w:lineRule="auto"/>
      </w:pPr>
    </w:p>
    <w:p w14:paraId="659EC2C9" w14:textId="72D491B4" w:rsidR="00A50BBC" w:rsidRPr="001A42DD" w:rsidRDefault="00A50BBC" w:rsidP="00CE724A">
      <w:pPr>
        <w:spacing w:after="0" w:line="240" w:lineRule="auto"/>
      </w:pPr>
      <w:r w:rsidRPr="00CD3F52">
        <w:rPr>
          <w:rFonts w:cs="Calibri"/>
          <w:b/>
          <w:bCs/>
        </w:rPr>
        <w:t xml:space="preserve">Kat. </w:t>
      </w:r>
      <w:r w:rsidRPr="004F2959">
        <w:rPr>
          <w:rFonts w:cs="Calibri"/>
          <w:b/>
          <w:bCs/>
          <w:noProof/>
        </w:rPr>
        <w:t>350</w:t>
      </w:r>
      <w:r w:rsidRPr="001A42DD">
        <w:rPr>
          <w:rFonts w:cs="Calibri"/>
          <w:b/>
          <w:bCs/>
        </w:rPr>
        <w:tab/>
      </w:r>
      <w:r w:rsidRPr="004F2959">
        <w:rPr>
          <w:rFonts w:cs="Calibri"/>
          <w:b/>
          <w:bCs/>
          <w:noProof/>
        </w:rPr>
        <w:t>BÅDSGÅRDS ANTON</w:t>
      </w:r>
      <w:r w:rsidRPr="001A42DD">
        <w:rPr>
          <w:rFonts w:cs="Calibri"/>
          <w:b/>
          <w:bCs/>
        </w:rPr>
        <w:tab/>
      </w:r>
      <w:r w:rsidR="00047CF7">
        <w:rPr>
          <w:rFonts w:cs="Calibri"/>
          <w:b/>
          <w:bCs/>
        </w:rPr>
        <w:tab/>
      </w:r>
      <w:r w:rsidRPr="004F2959">
        <w:rPr>
          <w:rFonts w:cs="Calibri"/>
          <w:noProof/>
        </w:rPr>
        <w:t>Shetland</w:t>
      </w:r>
      <w:r>
        <w:rPr>
          <w:rFonts w:cs="Calibri"/>
          <w:b/>
          <w:bCs/>
        </w:rPr>
        <w:tab/>
      </w:r>
      <w:r w:rsidRPr="001A42DD">
        <w:tab/>
      </w:r>
      <w:r w:rsidR="00047CF7">
        <w:tab/>
      </w:r>
      <w:r w:rsidRPr="00CE724A">
        <w:rPr>
          <w:rFonts w:cs="Calibri"/>
        </w:rPr>
        <w:t xml:space="preserve">Placering: </w:t>
      </w:r>
      <w:r w:rsidRPr="004F2959">
        <w:rPr>
          <w:rFonts w:cs="Calibri"/>
          <w:noProof/>
        </w:rPr>
        <w:t>1</w:t>
      </w:r>
      <w:r w:rsidRPr="00CE724A">
        <w:rPr>
          <w:rFonts w:cs="Calibri"/>
        </w:rPr>
        <w:t xml:space="preserve"> af </w:t>
      </w:r>
      <w:r w:rsidRPr="004F2959">
        <w:rPr>
          <w:rFonts w:cs="Calibri"/>
          <w:noProof/>
        </w:rPr>
        <w:t>1</w:t>
      </w:r>
    </w:p>
    <w:p w14:paraId="16A3849F" w14:textId="77777777" w:rsidR="00A50BBC" w:rsidRPr="001A42DD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Født: </w:t>
      </w:r>
      <w:r w:rsidRPr="004F2959">
        <w:rPr>
          <w:rFonts w:cs="Calibri"/>
          <w:noProof/>
        </w:rPr>
        <w:t>7/6 2020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208333202046373.</w:t>
      </w:r>
      <w:r w:rsidRPr="009D7E31">
        <w:rPr>
          <w:rFonts w:cs="Calibri"/>
        </w:rPr>
        <w:tab/>
      </w:r>
      <w:r w:rsidRPr="004F2959">
        <w:rPr>
          <w:rFonts w:cs="Calibri"/>
          <w:noProof/>
        </w:rPr>
        <w:t>skimmel</w:t>
      </w:r>
      <w:r w:rsidRPr="00CD3F52">
        <w:rPr>
          <w:rFonts w:cs="Calibri"/>
        </w:rPr>
        <w:tab/>
      </w:r>
      <w:r w:rsidRPr="004F2959">
        <w:rPr>
          <w:rFonts w:cs="Calibri"/>
          <w:noProof/>
        </w:rPr>
        <w:t>hingst</w:t>
      </w:r>
    </w:p>
    <w:p w14:paraId="1A2374F2" w14:textId="77777777" w:rsidR="00A50BBC" w:rsidRPr="003E7011" w:rsidRDefault="00A50BBC" w:rsidP="002D0878">
      <w:pPr>
        <w:spacing w:after="0" w:line="240" w:lineRule="auto"/>
        <w:rPr>
          <w:rFonts w:cs="Calibri"/>
        </w:rPr>
      </w:pPr>
      <w:r w:rsidRPr="003E7011">
        <w:rPr>
          <w:rFonts w:cs="Calibri"/>
        </w:rPr>
        <w:t xml:space="preserve">F: </w:t>
      </w:r>
      <w:r w:rsidRPr="004F2959">
        <w:rPr>
          <w:rFonts w:cs="Calibri"/>
          <w:noProof/>
        </w:rPr>
        <w:t>Bakkegaardens Jackson</w:t>
      </w:r>
      <w:r w:rsidRPr="003E7011">
        <w:rPr>
          <w:rFonts w:cs="Calibri"/>
        </w:rPr>
        <w:t xml:space="preserve">, </w:t>
      </w:r>
      <w:r w:rsidRPr="004F2959">
        <w:rPr>
          <w:rFonts w:cs="Calibri"/>
          <w:noProof/>
        </w:rPr>
        <w:t>SH 773</w:t>
      </w:r>
    </w:p>
    <w:p w14:paraId="5D4A2FB2" w14:textId="77777777" w:rsidR="00A50BBC" w:rsidRPr="00A50BBC" w:rsidRDefault="00A50BBC" w:rsidP="002D0878">
      <w:pPr>
        <w:spacing w:after="0" w:line="240" w:lineRule="auto"/>
        <w:rPr>
          <w:rFonts w:cs="Calibri"/>
          <w:lang w:val="en-US"/>
        </w:rPr>
      </w:pPr>
      <w:r w:rsidRPr="00A50BBC">
        <w:rPr>
          <w:rFonts w:cs="Calibri"/>
          <w:lang w:val="en-US"/>
        </w:rPr>
        <w:t xml:space="preserve">M: </w:t>
      </w:r>
      <w:r w:rsidRPr="00A50BBC">
        <w:rPr>
          <w:rFonts w:cs="Calibri"/>
          <w:noProof/>
          <w:lang w:val="en-US"/>
        </w:rPr>
        <w:t>Bådsgårds Betty</w:t>
      </w:r>
      <w:r w:rsidRPr="00A50BBC">
        <w:rPr>
          <w:rFonts w:cs="Calibri"/>
          <w:lang w:val="en-US"/>
        </w:rPr>
        <w:t xml:space="preserve">, </w:t>
      </w:r>
      <w:r w:rsidRPr="00A50BBC">
        <w:rPr>
          <w:rFonts w:cs="Calibri"/>
          <w:noProof/>
          <w:lang w:val="en-US"/>
        </w:rPr>
        <w:t>208333SH1501787</w:t>
      </w:r>
      <w:r w:rsidRPr="00A50BBC">
        <w:rPr>
          <w:rFonts w:cs="Calibri"/>
          <w:lang w:val="en-US"/>
        </w:rPr>
        <w:tab/>
      </w:r>
      <w:r w:rsidRPr="00A50BBC">
        <w:rPr>
          <w:rFonts w:cs="Calibri"/>
          <w:noProof/>
          <w:lang w:val="en-US"/>
        </w:rPr>
        <w:t>MF: Vestergården's Absalon, SH 285</w:t>
      </w:r>
    </w:p>
    <w:p w14:paraId="021499F5" w14:textId="07C50CF8" w:rsidR="00A50BBC" w:rsidRPr="00CD3F52" w:rsidRDefault="00A50BBC" w:rsidP="002D0878">
      <w:pPr>
        <w:spacing w:after="0" w:line="240" w:lineRule="auto"/>
        <w:rPr>
          <w:rFonts w:cs="Calibri"/>
        </w:rPr>
      </w:pPr>
      <w:r w:rsidRPr="00CD3F52">
        <w:rPr>
          <w:rFonts w:cs="Calibri"/>
        </w:rPr>
        <w:t xml:space="preserve">Opdrætter: </w:t>
      </w:r>
      <w:r w:rsidRPr="004F2959">
        <w:rPr>
          <w:rFonts w:cs="Calibri"/>
          <w:noProof/>
        </w:rPr>
        <w:t>Stutteri Bådsgård v/ Mette Skov Johansen</w:t>
      </w:r>
    </w:p>
    <w:p w14:paraId="6B62FAC2" w14:textId="41389615" w:rsidR="00A50BBC" w:rsidRDefault="00A50BBC" w:rsidP="00F9707E">
      <w:pPr>
        <w:spacing w:after="0" w:line="240" w:lineRule="auto"/>
        <w:rPr>
          <w:rFonts w:cs="Calibri"/>
        </w:rPr>
      </w:pPr>
      <w:r>
        <w:rPr>
          <w:rFonts w:cs="Calibri"/>
        </w:rPr>
        <w:t>Udstiller</w:t>
      </w:r>
      <w:r w:rsidR="00E628D5">
        <w:rPr>
          <w:rFonts w:cs="Calibri"/>
        </w:rPr>
        <w:t xml:space="preserve"> &amp; kusk</w:t>
      </w:r>
      <w:r>
        <w:rPr>
          <w:rFonts w:cs="Calibri"/>
        </w:rPr>
        <w:t xml:space="preserve">: </w:t>
      </w:r>
      <w:r w:rsidRPr="004F2959">
        <w:rPr>
          <w:rFonts w:cs="Calibri"/>
          <w:noProof/>
        </w:rPr>
        <w:t>Stutteri Tranegilde v/Sofie Teglbjærg Hinrup</w:t>
      </w:r>
      <w:r>
        <w:rPr>
          <w:rFonts w:cs="Calibri"/>
        </w:rPr>
        <w:t xml:space="preserve">, </w:t>
      </w:r>
      <w:r w:rsidRPr="004F2959">
        <w:rPr>
          <w:rFonts w:cs="Calibri"/>
          <w:noProof/>
        </w:rPr>
        <w:t>Havdrup</w:t>
      </w:r>
    </w:p>
    <w:p w14:paraId="4F3ACB81" w14:textId="6B1D1A1F" w:rsidR="00A50BBC" w:rsidRDefault="00A50BBC" w:rsidP="00F9707E">
      <w:pPr>
        <w:spacing w:after="0" w:line="240" w:lineRule="auto"/>
      </w:pPr>
      <w:r w:rsidRPr="001A42DD">
        <w:rPr>
          <w:noProof/>
        </w:rPr>
        <w:t xml:space="preserve">Point: </w:t>
      </w:r>
      <w:r w:rsidRPr="001A42DD">
        <w:t xml:space="preserve">”Flat Work”: </w:t>
      </w:r>
      <w:r>
        <w:rPr>
          <w:noProof/>
        </w:rPr>
        <w:t>55</w:t>
      </w:r>
      <w:r w:rsidRPr="001A42DD">
        <w:t xml:space="preserve">, eksteriør: </w:t>
      </w:r>
      <w:r>
        <w:rPr>
          <w:noProof/>
        </w:rPr>
        <w:t>31</w:t>
      </w:r>
      <w:r w:rsidRPr="001A42DD">
        <w:rPr>
          <w:noProof/>
        </w:rPr>
        <w:t xml:space="preserve">, i alt: </w:t>
      </w:r>
      <w:r>
        <w:rPr>
          <w:noProof/>
        </w:rPr>
        <w:t>86</w:t>
      </w:r>
      <w:r w:rsidRPr="001A42DD">
        <w:t>.</w:t>
      </w:r>
    </w:p>
    <w:p w14:paraId="06EF3193" w14:textId="77777777" w:rsidR="006C0BBB" w:rsidRDefault="006C0BBB" w:rsidP="00F9707E">
      <w:pPr>
        <w:spacing w:after="0" w:line="240" w:lineRule="auto"/>
      </w:pPr>
    </w:p>
    <w:sectPr w:rsidR="006C0BBB" w:rsidSect="00271AC6">
      <w:footerReference w:type="default" r:id="rId7"/>
      <w:pgSz w:w="11906" w:h="16838"/>
      <w:pgMar w:top="1440" w:right="1080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CD08F" w14:textId="77777777" w:rsidR="00E62734" w:rsidRDefault="00E62734" w:rsidP="00271AC6">
      <w:pPr>
        <w:spacing w:after="0" w:line="240" w:lineRule="auto"/>
      </w:pPr>
      <w:r>
        <w:separator/>
      </w:r>
    </w:p>
  </w:endnote>
  <w:endnote w:type="continuationSeparator" w:id="0">
    <w:p w14:paraId="42082367" w14:textId="77777777" w:rsidR="00E62734" w:rsidRDefault="00E62734" w:rsidP="00271A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18955" w14:textId="107F6D3F" w:rsidR="00271AC6" w:rsidRDefault="00271AC6">
    <w:pPr>
      <w:pStyle w:val="Footer"/>
      <w:jc w:val="right"/>
    </w:pPr>
  </w:p>
  <w:p w14:paraId="367F661B" w14:textId="77777777" w:rsidR="00271AC6" w:rsidRDefault="00271A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A96B4" w14:textId="77777777" w:rsidR="00E62734" w:rsidRDefault="00E62734" w:rsidP="00271AC6">
      <w:pPr>
        <w:spacing w:after="0" w:line="240" w:lineRule="auto"/>
      </w:pPr>
      <w:r>
        <w:separator/>
      </w:r>
    </w:p>
  </w:footnote>
  <w:footnote w:type="continuationSeparator" w:id="0">
    <w:p w14:paraId="3EBF64CB" w14:textId="77777777" w:rsidR="00E62734" w:rsidRDefault="00E62734" w:rsidP="00271AC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021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6B6"/>
    <w:rsid w:val="00023C4A"/>
    <w:rsid w:val="00047CF7"/>
    <w:rsid w:val="0007373D"/>
    <w:rsid w:val="000772C7"/>
    <w:rsid w:val="00086C1C"/>
    <w:rsid w:val="0009721A"/>
    <w:rsid w:val="000B0A1B"/>
    <w:rsid w:val="000C38E1"/>
    <w:rsid w:val="000D1B79"/>
    <w:rsid w:val="000E2603"/>
    <w:rsid w:val="000F5DF5"/>
    <w:rsid w:val="001009EB"/>
    <w:rsid w:val="001226B3"/>
    <w:rsid w:val="00130E2B"/>
    <w:rsid w:val="00140087"/>
    <w:rsid w:val="00161B23"/>
    <w:rsid w:val="00163EB5"/>
    <w:rsid w:val="00184933"/>
    <w:rsid w:val="0019179D"/>
    <w:rsid w:val="001A42DD"/>
    <w:rsid w:val="001D25C4"/>
    <w:rsid w:val="001E2976"/>
    <w:rsid w:val="00205017"/>
    <w:rsid w:val="00226A63"/>
    <w:rsid w:val="00253D48"/>
    <w:rsid w:val="00271AC6"/>
    <w:rsid w:val="00276EB7"/>
    <w:rsid w:val="002A24A4"/>
    <w:rsid w:val="002A430C"/>
    <w:rsid w:val="002D0878"/>
    <w:rsid w:val="002D412B"/>
    <w:rsid w:val="0030133A"/>
    <w:rsid w:val="003066B6"/>
    <w:rsid w:val="00322EF5"/>
    <w:rsid w:val="00390651"/>
    <w:rsid w:val="00393EB6"/>
    <w:rsid w:val="003A40D3"/>
    <w:rsid w:val="003B4733"/>
    <w:rsid w:val="003E7011"/>
    <w:rsid w:val="003F0B23"/>
    <w:rsid w:val="00433AB7"/>
    <w:rsid w:val="00451498"/>
    <w:rsid w:val="00473D0D"/>
    <w:rsid w:val="00491DC8"/>
    <w:rsid w:val="004A57F7"/>
    <w:rsid w:val="004B7DCD"/>
    <w:rsid w:val="004C6173"/>
    <w:rsid w:val="004E35BB"/>
    <w:rsid w:val="005349BB"/>
    <w:rsid w:val="00535506"/>
    <w:rsid w:val="00552AC9"/>
    <w:rsid w:val="005566DE"/>
    <w:rsid w:val="00565562"/>
    <w:rsid w:val="00574EEB"/>
    <w:rsid w:val="00590D3D"/>
    <w:rsid w:val="005975CE"/>
    <w:rsid w:val="005F30DA"/>
    <w:rsid w:val="005F6B0D"/>
    <w:rsid w:val="00603D69"/>
    <w:rsid w:val="006303A1"/>
    <w:rsid w:val="00633623"/>
    <w:rsid w:val="00634F41"/>
    <w:rsid w:val="00647040"/>
    <w:rsid w:val="0065136C"/>
    <w:rsid w:val="00651F9F"/>
    <w:rsid w:val="00682BA0"/>
    <w:rsid w:val="006B1770"/>
    <w:rsid w:val="006C0BBB"/>
    <w:rsid w:val="00710C4E"/>
    <w:rsid w:val="00744F68"/>
    <w:rsid w:val="00765BFC"/>
    <w:rsid w:val="0077736A"/>
    <w:rsid w:val="00782970"/>
    <w:rsid w:val="00786095"/>
    <w:rsid w:val="00792B13"/>
    <w:rsid w:val="00801CA7"/>
    <w:rsid w:val="0082436F"/>
    <w:rsid w:val="008300AB"/>
    <w:rsid w:val="008529E3"/>
    <w:rsid w:val="00860D69"/>
    <w:rsid w:val="00873652"/>
    <w:rsid w:val="00875618"/>
    <w:rsid w:val="008B4F91"/>
    <w:rsid w:val="008E0802"/>
    <w:rsid w:val="008F4094"/>
    <w:rsid w:val="00915ECD"/>
    <w:rsid w:val="009170EE"/>
    <w:rsid w:val="0092700C"/>
    <w:rsid w:val="00927767"/>
    <w:rsid w:val="009359F8"/>
    <w:rsid w:val="009366E3"/>
    <w:rsid w:val="00936910"/>
    <w:rsid w:val="00956934"/>
    <w:rsid w:val="009614FE"/>
    <w:rsid w:val="00966EEB"/>
    <w:rsid w:val="009B670F"/>
    <w:rsid w:val="009C4AF3"/>
    <w:rsid w:val="009D7E31"/>
    <w:rsid w:val="009F155B"/>
    <w:rsid w:val="00A06E35"/>
    <w:rsid w:val="00A079FF"/>
    <w:rsid w:val="00A17FE5"/>
    <w:rsid w:val="00A25F16"/>
    <w:rsid w:val="00A30F38"/>
    <w:rsid w:val="00A41F3F"/>
    <w:rsid w:val="00A4669C"/>
    <w:rsid w:val="00A50BBC"/>
    <w:rsid w:val="00A738E0"/>
    <w:rsid w:val="00A971BB"/>
    <w:rsid w:val="00AA0181"/>
    <w:rsid w:val="00AB22CA"/>
    <w:rsid w:val="00AD1A9D"/>
    <w:rsid w:val="00AE7822"/>
    <w:rsid w:val="00AF3E0A"/>
    <w:rsid w:val="00B44676"/>
    <w:rsid w:val="00B56D19"/>
    <w:rsid w:val="00B612D2"/>
    <w:rsid w:val="00B62C35"/>
    <w:rsid w:val="00B812D8"/>
    <w:rsid w:val="00B843FF"/>
    <w:rsid w:val="00B9647E"/>
    <w:rsid w:val="00BE38FA"/>
    <w:rsid w:val="00BE55F7"/>
    <w:rsid w:val="00BF151D"/>
    <w:rsid w:val="00C10ED1"/>
    <w:rsid w:val="00C17F9E"/>
    <w:rsid w:val="00C46B5A"/>
    <w:rsid w:val="00C62742"/>
    <w:rsid w:val="00C82A55"/>
    <w:rsid w:val="00C839E6"/>
    <w:rsid w:val="00C95354"/>
    <w:rsid w:val="00CB6C0E"/>
    <w:rsid w:val="00CC508E"/>
    <w:rsid w:val="00CD3F52"/>
    <w:rsid w:val="00CE724A"/>
    <w:rsid w:val="00CE7845"/>
    <w:rsid w:val="00D455F1"/>
    <w:rsid w:val="00D8118E"/>
    <w:rsid w:val="00DD682E"/>
    <w:rsid w:val="00DD6B64"/>
    <w:rsid w:val="00E06A65"/>
    <w:rsid w:val="00E1465C"/>
    <w:rsid w:val="00E3123A"/>
    <w:rsid w:val="00E41817"/>
    <w:rsid w:val="00E43703"/>
    <w:rsid w:val="00E471F7"/>
    <w:rsid w:val="00E61162"/>
    <w:rsid w:val="00E62734"/>
    <w:rsid w:val="00E628D5"/>
    <w:rsid w:val="00E83706"/>
    <w:rsid w:val="00EC02A6"/>
    <w:rsid w:val="00ED470C"/>
    <w:rsid w:val="00EE0F83"/>
    <w:rsid w:val="00EE2B93"/>
    <w:rsid w:val="00F11569"/>
    <w:rsid w:val="00F25AF0"/>
    <w:rsid w:val="00F3581F"/>
    <w:rsid w:val="00F90E99"/>
    <w:rsid w:val="00F92E63"/>
    <w:rsid w:val="00F938E4"/>
    <w:rsid w:val="00F93A56"/>
    <w:rsid w:val="00F9707E"/>
    <w:rsid w:val="00FA2EB7"/>
    <w:rsid w:val="00FC41EB"/>
    <w:rsid w:val="00FD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E831F11"/>
  <w15:chartTrackingRefBased/>
  <w15:docId w15:val="{8B0F48AD-826E-423F-ABC5-CCB6A1E20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66B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3D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253D4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63EB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AC6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71A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A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2D7041-2BC0-461C-AFB4-A8CFC343B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448</Words>
  <Characters>2737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</dc:creator>
  <cp:keywords>M&amp;M</cp:keywords>
  <dc:description/>
  <cp:lastModifiedBy>Kerstin Berglind</cp:lastModifiedBy>
  <cp:revision>6</cp:revision>
  <cp:lastPrinted>2013-11-06T18:11:00Z</cp:lastPrinted>
  <dcterms:created xsi:type="dcterms:W3CDTF">2026-09-09T07:06:00Z</dcterms:created>
  <dcterms:modified xsi:type="dcterms:W3CDTF">2026-09-09T07:44:00Z</dcterms:modified>
</cp:coreProperties>
</file>